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E8" w:rsidRDefault="00C05BE8" w:rsidP="00C05BE8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="00CE32BC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Р</w:t>
      </w:r>
      <w:proofErr w:type="spellStart"/>
      <w:r w:rsidR="00CE32BC" w:rsidRPr="00AC5E24">
        <w:rPr>
          <w:rFonts w:ascii="Times New Roman" w:hAnsi="Times New Roman" w:cs="Times New Roman"/>
          <w:bCs/>
          <w:sz w:val="24"/>
          <w:szCs w:val="24"/>
        </w:rPr>
        <w:t>абочая</w:t>
      </w:r>
      <w:proofErr w:type="spellEnd"/>
      <w:r w:rsidR="00CE32BC" w:rsidRPr="00AC5E24">
        <w:rPr>
          <w:rFonts w:ascii="Times New Roman" w:hAnsi="Times New Roman" w:cs="Times New Roman"/>
          <w:bCs/>
          <w:sz w:val="24"/>
          <w:szCs w:val="24"/>
        </w:rPr>
        <w:t xml:space="preserve"> программа учебного предмета </w:t>
      </w:r>
      <w:r w:rsidR="00CE32BC">
        <w:rPr>
          <w:rFonts w:ascii="Times New Roman" w:hAnsi="Times New Roman" w:cs="Times New Roman"/>
          <w:b/>
          <w:bCs/>
          <w:sz w:val="24"/>
          <w:szCs w:val="24"/>
        </w:rPr>
        <w:t>«Родной (татарский) язык</w:t>
      </w:r>
      <w:r w:rsidR="00CE32BC" w:rsidRPr="00AC5E24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CE32BC" w:rsidRPr="00AC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32BC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д</w:t>
      </w:r>
      <w:r w:rsidR="00CE32BC" w:rsidRPr="00AC5E24">
        <w:rPr>
          <w:rFonts w:ascii="Times New Roman" w:hAnsi="Times New Roman" w:cs="Times New Roman"/>
          <w:bCs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CE32BC" w:rsidRPr="00AC5E24">
        <w:rPr>
          <w:rFonts w:ascii="Times New Roman" w:hAnsi="Times New Roman" w:cs="Times New Roman"/>
          <w:bCs/>
          <w:sz w:val="24"/>
          <w:szCs w:val="24"/>
        </w:rPr>
        <w:t>Р.З.Хайдаровой</w:t>
      </w:r>
      <w:proofErr w:type="spellEnd"/>
      <w:r w:rsidR="00CE32BC" w:rsidRPr="00AC5E24">
        <w:rPr>
          <w:rFonts w:ascii="Times New Roman" w:hAnsi="Times New Roman" w:cs="Times New Roman"/>
          <w:bCs/>
          <w:sz w:val="24"/>
          <w:szCs w:val="24"/>
        </w:rPr>
        <w:t>, основанной на  коммуникативно-</w:t>
      </w:r>
      <w:proofErr w:type="spellStart"/>
      <w:r w:rsidR="00CE32BC" w:rsidRPr="00AC5E24">
        <w:rPr>
          <w:rFonts w:ascii="Times New Roman" w:hAnsi="Times New Roman" w:cs="Times New Roman"/>
          <w:bCs/>
          <w:sz w:val="24"/>
          <w:szCs w:val="24"/>
        </w:rPr>
        <w:t>деятельностной</w:t>
      </w:r>
      <w:proofErr w:type="spellEnd"/>
      <w:r w:rsidR="00CE32BC" w:rsidRPr="00AC5E24">
        <w:rPr>
          <w:rFonts w:ascii="Times New Roman" w:hAnsi="Times New Roman" w:cs="Times New Roman"/>
          <w:bCs/>
          <w:sz w:val="24"/>
          <w:szCs w:val="24"/>
        </w:rPr>
        <w:t xml:space="preserve"> технологии и определяет цели, задачи, планируемые результаты и содержание предмета. Казань: Издательство «</w:t>
      </w:r>
      <w:r w:rsidR="00CE32BC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Мәгариф –</w:t>
      </w:r>
      <w:r w:rsidR="00CE32BC" w:rsidRPr="00AC5E24">
        <w:rPr>
          <w:rFonts w:ascii="Times New Roman" w:hAnsi="Times New Roman" w:cs="Times New Roman"/>
          <w:bCs/>
          <w:sz w:val="24"/>
          <w:szCs w:val="24"/>
        </w:rPr>
        <w:t xml:space="preserve"> Просвещение», 2017 год.</w:t>
      </w:r>
    </w:p>
    <w:p w:rsidR="00D174E0" w:rsidRPr="007819B9" w:rsidRDefault="00D174E0" w:rsidP="00D174E0">
      <w:pPr>
        <w:numPr>
          <w:ilvl w:val="0"/>
          <w:numId w:val="13"/>
        </w:numPr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Планируемые  результаты освоения учебного предмета</w:t>
      </w:r>
    </w:p>
    <w:p w:rsidR="00D174E0" w:rsidRPr="007819B9" w:rsidRDefault="00D174E0" w:rsidP="00D174E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</w:t>
      </w:r>
      <w:r w:rsidRPr="007819B9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оценивание жизненных ситуаций, исходя из общечеловеческих норм;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D174E0" w:rsidRPr="002024D8" w:rsidRDefault="00D174E0" w:rsidP="00D174E0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2024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24D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  <w:r w:rsidRPr="002024D8">
        <w:rPr>
          <w:rFonts w:ascii="Times New Roman" w:hAnsi="Times New Roman"/>
          <w:sz w:val="24"/>
          <w:szCs w:val="24"/>
        </w:rPr>
        <w:t xml:space="preserve"> 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bCs/>
          <w:sz w:val="24"/>
          <w:szCs w:val="24"/>
          <w:lang w:val="tt-RU"/>
        </w:rPr>
        <w:t>у</w:t>
      </w:r>
      <w:proofErr w:type="spellStart"/>
      <w:r w:rsidRPr="002024D8">
        <w:rPr>
          <w:rFonts w:ascii="Times New Roman" w:hAnsi="Times New Roman"/>
          <w:bCs/>
          <w:sz w:val="24"/>
          <w:szCs w:val="24"/>
        </w:rPr>
        <w:t>мение</w:t>
      </w:r>
      <w:proofErr w:type="spellEnd"/>
      <w:r w:rsidRPr="002024D8">
        <w:rPr>
          <w:rFonts w:ascii="Times New Roman" w:hAnsi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D174E0" w:rsidRPr="002024D8" w:rsidRDefault="00D174E0" w:rsidP="00D174E0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D174E0" w:rsidRPr="002D3E2D" w:rsidRDefault="00D174E0" w:rsidP="00D174E0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по каждой изучаемой теме </w:t>
      </w:r>
    </w:p>
    <w:p w:rsidR="00D174E0" w:rsidRPr="002D3E2D" w:rsidRDefault="00D174E0" w:rsidP="00D174E0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приводятся в тематическом планировании в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графе характеристика основных видов деятельности учащихся.  </w:t>
      </w:r>
    </w:p>
    <w:p w:rsidR="00D174E0" w:rsidRPr="00966095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66095">
        <w:rPr>
          <w:rFonts w:ascii="Times New Roman" w:hAnsi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D174E0" w:rsidRPr="002024D8" w:rsidRDefault="00D174E0" w:rsidP="00D174E0">
      <w:pPr>
        <w:pStyle w:val="a3"/>
        <w:spacing w:after="0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D174E0" w:rsidRPr="002024D8" w:rsidRDefault="00D174E0" w:rsidP="00D174E0">
      <w:pPr>
        <w:pStyle w:val="a3"/>
        <w:spacing w:after="0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2024D8">
        <w:rPr>
          <w:rFonts w:ascii="Times New Roman" w:hAnsi="Times New Roman"/>
          <w:sz w:val="24"/>
          <w:szCs w:val="24"/>
        </w:rPr>
        <w:t>д</w:t>
      </w:r>
      <w:r w:rsidRPr="002024D8">
        <w:rPr>
          <w:rFonts w:ascii="Times New Roman" w:hAnsi="Times New Roman"/>
          <w:i/>
          <w:sz w:val="24"/>
          <w:szCs w:val="24"/>
        </w:rPr>
        <w:t>иалогическая речь:</w:t>
      </w:r>
    </w:p>
    <w:p w:rsidR="00D174E0" w:rsidRPr="002A0243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 w:rsidRPr="002A0243">
        <w:rPr>
          <w:rFonts w:ascii="Times New Roman" w:hAnsi="Times New Roman"/>
          <w:sz w:val="24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D174E0" w:rsidRPr="002A0243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 w:rsidRPr="002A0243">
        <w:rPr>
          <w:rFonts w:ascii="Times New Roman" w:hAnsi="Times New Roman"/>
          <w:sz w:val="24"/>
          <w:szCs w:val="24"/>
        </w:rPr>
        <w:t xml:space="preserve">Объём диалога: каждый участник диалога должен произнести 6-8 реплик. </w:t>
      </w:r>
    </w:p>
    <w:p w:rsidR="00D174E0" w:rsidRPr="002A0243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2) </w:t>
      </w:r>
      <w:r w:rsidRPr="002A0243">
        <w:rPr>
          <w:rFonts w:ascii="Times New Roman" w:hAnsi="Times New Roman"/>
          <w:i/>
          <w:sz w:val="24"/>
          <w:szCs w:val="24"/>
        </w:rPr>
        <w:t xml:space="preserve">Монологическая речь: </w:t>
      </w:r>
      <w:r w:rsidRPr="002A0243">
        <w:rPr>
          <w:rFonts w:ascii="Times New Roman" w:hAnsi="Times New Roman"/>
          <w:sz w:val="24"/>
          <w:szCs w:val="24"/>
        </w:rPr>
        <w:t xml:space="preserve">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D174E0" w:rsidRPr="002024D8" w:rsidRDefault="00D174E0" w:rsidP="00D174E0">
      <w:pPr>
        <w:pStyle w:val="a3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Объем монологи</w:t>
      </w:r>
      <w:r>
        <w:rPr>
          <w:rFonts w:ascii="Times New Roman" w:hAnsi="Times New Roman"/>
          <w:sz w:val="24"/>
          <w:szCs w:val="24"/>
        </w:rPr>
        <w:t>ческого высказывания: 8-10 фраз.</w:t>
      </w:r>
    </w:p>
    <w:p w:rsidR="00D174E0" w:rsidRPr="002024D8" w:rsidRDefault="00D174E0" w:rsidP="00D174E0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 xml:space="preserve">в </w:t>
      </w:r>
      <w:proofErr w:type="spellStart"/>
      <w:r w:rsidRPr="002024D8">
        <w:rPr>
          <w:rFonts w:ascii="Times New Roman" w:hAnsi="Times New Roman"/>
          <w:b/>
          <w:i/>
          <w:sz w:val="24"/>
          <w:szCs w:val="24"/>
        </w:rPr>
        <w:t>аудировании</w:t>
      </w:r>
      <w:proofErr w:type="spellEnd"/>
    </w:p>
    <w:p w:rsidR="00D174E0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2A0243">
        <w:rPr>
          <w:rFonts w:ascii="Times New Roman" w:hAnsi="Times New Roman"/>
          <w:sz w:val="24"/>
          <w:szCs w:val="24"/>
        </w:rPr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D174E0" w:rsidRPr="002A0243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2A0243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2A0243">
        <w:rPr>
          <w:rFonts w:ascii="Times New Roman" w:hAnsi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2A0243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2A0243">
        <w:rPr>
          <w:rFonts w:ascii="Times New Roman" w:hAnsi="Times New Roman"/>
          <w:sz w:val="24"/>
          <w:szCs w:val="24"/>
        </w:rPr>
        <w:t xml:space="preserve"> – до 1 мин.</w:t>
      </w:r>
    </w:p>
    <w:p w:rsidR="00D174E0" w:rsidRDefault="00D174E0" w:rsidP="00D174E0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ab/>
      </w:r>
      <w:proofErr w:type="spellStart"/>
      <w:r w:rsidRPr="002024D8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2024D8">
        <w:rPr>
          <w:rFonts w:ascii="Times New Roman" w:hAnsi="Times New Roman"/>
          <w:sz w:val="24"/>
          <w:szCs w:val="24"/>
        </w:rPr>
        <w:t xml:space="preserve"> с выборочным пон</w:t>
      </w:r>
      <w:r>
        <w:rPr>
          <w:rFonts w:ascii="Times New Roman" w:hAnsi="Times New Roman"/>
          <w:sz w:val="24"/>
          <w:szCs w:val="24"/>
        </w:rPr>
        <w:t>иманием нужной или интересующей</w:t>
      </w:r>
    </w:p>
    <w:p w:rsidR="00D174E0" w:rsidRPr="002A0243" w:rsidRDefault="00D174E0" w:rsidP="00D174E0">
      <w:pPr>
        <w:spacing w:after="0"/>
        <w:rPr>
          <w:rFonts w:ascii="Times New Roman" w:hAnsi="Times New Roman"/>
          <w:sz w:val="24"/>
          <w:szCs w:val="24"/>
        </w:rPr>
      </w:pPr>
      <w:r w:rsidRPr="002A0243">
        <w:rPr>
          <w:rFonts w:ascii="Times New Roman" w:hAnsi="Times New Roman"/>
          <w:sz w:val="24"/>
          <w:szCs w:val="24"/>
        </w:rPr>
        <w:t xml:space="preserve">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2A0243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2A0243">
        <w:rPr>
          <w:rFonts w:ascii="Times New Roman" w:hAnsi="Times New Roman"/>
          <w:sz w:val="24"/>
          <w:szCs w:val="24"/>
        </w:rPr>
        <w:t>: до 1,5 мин.</w:t>
      </w:r>
    </w:p>
    <w:p w:rsidR="00D174E0" w:rsidRPr="002024D8" w:rsidRDefault="00D174E0" w:rsidP="00D174E0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 xml:space="preserve">в чтении </w:t>
      </w:r>
    </w:p>
    <w:p w:rsidR="00D174E0" w:rsidRPr="002024D8" w:rsidRDefault="00D174E0" w:rsidP="00D174E0">
      <w:pPr>
        <w:pStyle w:val="a3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 xml:space="preserve">умение: </w:t>
      </w:r>
    </w:p>
    <w:p w:rsidR="00D174E0" w:rsidRPr="002024D8" w:rsidRDefault="00D174E0" w:rsidP="00D174E0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D174E0" w:rsidRPr="002024D8" w:rsidRDefault="00D174E0" w:rsidP="00D174E0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D174E0" w:rsidRPr="002024D8" w:rsidRDefault="00D174E0" w:rsidP="00D174E0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D174E0" w:rsidRPr="002024D8" w:rsidRDefault="00D174E0" w:rsidP="00D174E0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D174E0" w:rsidRPr="002024D8" w:rsidRDefault="00D174E0" w:rsidP="00D174E0">
      <w:pPr>
        <w:pStyle w:val="a3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умение:</w:t>
      </w:r>
    </w:p>
    <w:p w:rsidR="00D174E0" w:rsidRPr="002024D8" w:rsidRDefault="00D174E0" w:rsidP="00D174E0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D174E0" w:rsidRPr="002024D8" w:rsidRDefault="00D174E0" w:rsidP="00D174E0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D174E0" w:rsidRPr="002024D8" w:rsidRDefault="00D174E0" w:rsidP="00D174E0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D174E0" w:rsidRPr="002024D8" w:rsidRDefault="00D174E0" w:rsidP="00D174E0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составлять короткие рассказы;</w:t>
      </w:r>
    </w:p>
    <w:p w:rsidR="00D174E0" w:rsidRPr="002024D8" w:rsidRDefault="00D174E0" w:rsidP="00D174E0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описывать картины;</w:t>
      </w:r>
    </w:p>
    <w:p w:rsidR="00D174E0" w:rsidRDefault="00D174E0" w:rsidP="00D174E0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D174E0" w:rsidRPr="00A900B4" w:rsidRDefault="00D174E0" w:rsidP="00D174E0">
      <w:pPr>
        <w:numPr>
          <w:ilvl w:val="0"/>
          <w:numId w:val="13"/>
        </w:num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D174E0" w:rsidRPr="002D3E2D" w:rsidRDefault="00D174E0" w:rsidP="00D174E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Школьная жизнь.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Я  – помощник в домашних делах.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Мои друзья, мои ровесники.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Отдых.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Старшие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Праздники.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Спорт и здоровье.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Природа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Республика  Татарстан.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D174E0" w:rsidRPr="002D3E2D" w:rsidRDefault="00D174E0" w:rsidP="00D174E0">
      <w:pPr>
        <w:numPr>
          <w:ilvl w:val="0"/>
          <w:numId w:val="18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Выбор профессии.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D174E0" w:rsidRPr="002D3E2D" w:rsidRDefault="00D174E0" w:rsidP="00D174E0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Лингвистические знания и навыки </w:t>
      </w:r>
    </w:p>
    <w:p w:rsidR="00D174E0" w:rsidRPr="002D3E2D" w:rsidRDefault="00D174E0" w:rsidP="00D174E0">
      <w:pPr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Лексическая сторона речи</w:t>
      </w: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ab/>
      </w:r>
    </w:p>
    <w:p w:rsidR="00D174E0" w:rsidRPr="002D3E2D" w:rsidRDefault="00D174E0" w:rsidP="00D174E0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Образцы татарского речевого этикета –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клише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(обращение, выражение просьбы, предложение, отказ от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lastRenderedPageBreak/>
        <w:t>предложения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извинение, выражение желания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D174E0" w:rsidRPr="002D3E2D" w:rsidRDefault="00D174E0" w:rsidP="00D174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Грамматическая сторона речи</w:t>
      </w:r>
    </w:p>
    <w:p w:rsidR="00D174E0" w:rsidRPr="002D3E2D" w:rsidRDefault="00D174E0" w:rsidP="00D174E0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ab/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Активные разряды самостоятельных частей речи.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>Имя существительное.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прилагательное.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Числительное.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Количественные и порядковые числительные (до 1000).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Наречие.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Разряды наречий:  наречия образа действия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тиз, акрын, җәяү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меры и степени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күп, аз, бераз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сравнения-уподобления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татарча, русча, зурларча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времени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иртәгә, бүген, җәен, кичен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места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анда, еракта, уңга, сулга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Местоимение.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Личные, вопросительные, указательные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бу, әнә, теге, менә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определительные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(барлык, бөтен, үз, һәр),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неопределенные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(әллә кем, әллә нинди, ниндидер)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отрицательные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(беркем, бернәрсә, һичкем)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местоимения. 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Глагол. Изъявительное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Повелительное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D174E0" w:rsidRPr="002D3E2D" w:rsidRDefault="00D174E0" w:rsidP="00D174E0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Желательное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1 лица ед. и мн. числа глаголов желательного наклонения.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Условное наклонение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Аналитические глаголы,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выражающие начало, продолжение, завершение действия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(укый башлады, укып тора, укып бетерде)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аналитические формы, выражающие желание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(барасым килә)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возможность/невозможность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 алам, бара алмыйм)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D174E0" w:rsidRPr="002D3E2D" w:rsidRDefault="00D174E0" w:rsidP="00D174E0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действия. </w:t>
      </w:r>
    </w:p>
    <w:p w:rsidR="00D174E0" w:rsidRPr="002D3E2D" w:rsidRDefault="00D174E0" w:rsidP="00D174E0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Инфинитив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модальными словами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(кирәк (түгел), тиеш (түгел), ярый (ярамый)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D174E0" w:rsidRPr="002D3E2D" w:rsidRDefault="00D174E0" w:rsidP="00D174E0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причастий настоящего, прошедшего времени: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-учы/-үче; -а/-ә,-ый/-и торган; -ган/-гән,-кан/-кән. 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Деепричастие.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Формы деепричастий на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-ып/-еп/-п; -гач/-гәч, -кач/-кәч; -ганчы/-гәнче, -канчы/-кәнче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Служебные  части речи.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Послелоги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белән, турында, өчен, кебек кадәр, соң, аша.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Употребление послелогов с существительными и местоимениями.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Послеложные слова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алдында, артында, астында, өстендә, эчендә, янында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Функции послелогов и послеложных слов в предложении.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Союзы.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Собирательные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һәм, да – дә, та – тә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противительные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ләкин, тик, әмма, 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подчинительные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чөнки, әгәр.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Частицы: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-мы/-ме, бик, түгел, тагын, әле, -чы/-че, гына/генә, кына/кенә)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их правописание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.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Синтаксис. Типы предложений по цели высказывания: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татарча беләм),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 именным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Безнең гаиләбез тату)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составным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укырга яратам)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D174E0" w:rsidRPr="002D3E2D" w:rsidRDefault="00D174E0" w:rsidP="00D174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кайчан-шунда (шул вакытта, шул чагында)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-гач/-гәч, -ганчы/-гәнче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кайда-шунда, кая-шунда, кайдан-шуннан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шуның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шуңа күрә, шул сәбәпле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са/-сә;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C05BE8" w:rsidRPr="00C05BE8" w:rsidRDefault="00C05BE8" w:rsidP="00C05BE8">
      <w:pPr>
        <w:spacing w:after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D174E0" w:rsidRPr="002D3E2D" w:rsidRDefault="00114314" w:rsidP="00D174E0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</w:t>
      </w:r>
      <w:bookmarkStart w:id="0" w:name="_GoBack"/>
      <w:bookmarkEnd w:id="0"/>
      <w:r w:rsidR="00D174E0"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4932"/>
      </w:tblGrid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76201B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Школьная жизнь. (12</w:t>
            </w:r>
            <w:r w:rsidR="00D174E0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Учеба, оценки, расписание уроков, подготовка домашнего задания, участие на уроках. Учебные принадлежности,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содержание их в порядке. Секреты хорошей успеваемости.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книг. В библиотеке. Самообразование. Проблемы дальнейшего получения образования.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подготовке к новому учебному году,  о школьной жизни в новом учебном году.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Умение сообщать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расписании уроков, об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отметках по предмету,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заданиях, о необходимых качествах для хорошей учёбы, о самообразовании через Интернет, о получении образования.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содержании прочитанной книги, ее авторе.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Составлять диалог-побуждение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посещении библиотеки,  книжного магазина;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советовать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прочитать интересную книгу. 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Спрашивать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необходимую информацию у библиотекаря.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 выбранному пути в жизни.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762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– помощник в домашних делах. (5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делах.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Оценивать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качества человека по его участию в домашних делах.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про покупки в магазине продуктов, одежды.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76201B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Мои друзья, мои ровесники. (10</w:t>
            </w:r>
            <w:r w:rsidR="00D17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D174E0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ч.)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своем друге, описывать черты характера друга.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отдыхе, об увлечениях. 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настоящей дружбе.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об одежде, о внешних и внутренних качествах ровесников.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участии подростков в полезном труде, о вкладе в бюджет семьи. 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От</w:t>
            </w:r>
            <w:r w:rsidR="00762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дых. (5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ч.)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Свободное время: умение проводить его с пользой или   привязанность к компьютеру. 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свободном времени, о провождении его с пользой или без пользы, о любимых занятиях и путешествиях.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 выходных днях, о местах отдыха (кино, театр, парк, кафе).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любимых фильмах, об их героях, о любимой музыке.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Старшие и мы. (</w:t>
            </w:r>
            <w:r w:rsidR="00762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диалог-рассуждение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взаимоотношениях старших и младших в семье.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необходимости уважительного отношения к старшим.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диалог-расспрос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 помощи старшим в семье.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76201B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Праздники. (3</w:t>
            </w:r>
            <w:r w:rsidR="00D17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</w:t>
            </w:r>
            <w:r w:rsidR="00D174E0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национальных праздниках, о  днях рождения;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поздравлять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 праздником;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гостей.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76201B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Спорт и здоровье. (8</w:t>
            </w:r>
            <w:r w:rsidR="00D17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  <w:r w:rsidR="00D174E0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правилах здорового образа жизни.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зимних и летних видах спорта, о занятих спортом,  спортивных праздниках в школе.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диалог–обмен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посещении спортивных кружков.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суждения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негативном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влиянии на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здоровье вредных привычек.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 приёме у врача.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76201B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Природа и мы. (10</w:t>
            </w:r>
            <w:r w:rsidR="00D174E0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природу родного края, времена года.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пользе природы.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экологии, об охране природы, о влиянии  человека на  окружающую среду.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Давать советы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охране природы.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четвероногих и пернатых друзьях.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Республика Татарстан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(</w:t>
            </w:r>
            <w:r w:rsidR="00762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в годы Великой Отечественной войны.</w:t>
            </w:r>
          </w:p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народах, проживающих в Татарстане; о Казани – столице Татарстана. 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Сообщать, спрашивать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достопримечательностях столицы, музеях, театрах, местах отдыха.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видных представителях культуры и искусства татарского народа.</w:t>
            </w:r>
          </w:p>
          <w:p w:rsidR="00D174E0" w:rsidRPr="002D3E2D" w:rsidRDefault="00D174E0" w:rsidP="0036250F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вкладе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Татарстана в Великую Победу, о земляках-героях 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Советского Союза, о подвиге Мусы Джалиля и джалиловцах.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помощи ветеранам войны.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Выбор профессии. (1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ч.)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проблемах выбора профессии.  </w:t>
            </w:r>
          </w:p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свои суждения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необходимости правильного выбора будущей профессии.</w:t>
            </w:r>
          </w:p>
          <w:p w:rsidR="00D174E0" w:rsidRPr="002D3E2D" w:rsidRDefault="00D174E0" w:rsidP="003625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профессиях.</w:t>
            </w:r>
          </w:p>
        </w:tc>
      </w:tr>
      <w:tr w:rsidR="00D174E0" w:rsidRPr="002D3E2D" w:rsidTr="0036250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Всего: 68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E0" w:rsidRPr="002D3E2D" w:rsidRDefault="00D174E0" w:rsidP="003625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174E0" w:rsidRPr="002D3E2D" w:rsidRDefault="00D174E0" w:rsidP="00D174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D5A97" w:rsidRPr="00123D91" w:rsidRDefault="00D174E0" w:rsidP="00123D9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Учебник. Р.З. Хайда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рова, З.Р. Назипова. Татарский язык. 6 класс.. Казань: и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здательство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“Татармультфильм”, 2014 </w:t>
      </w:r>
      <w:r w:rsidR="00123D9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год</w:t>
      </w:r>
    </w:p>
    <w:p w:rsidR="00D174E0" w:rsidRPr="00D174E0" w:rsidRDefault="00D174E0" w:rsidP="00D174E0">
      <w:pPr>
        <w:pStyle w:val="a3"/>
        <w:tabs>
          <w:tab w:val="left" w:pos="5880"/>
        </w:tabs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tt-RU"/>
        </w:rPr>
      </w:pPr>
    </w:p>
    <w:p w:rsidR="00417A93" w:rsidRPr="00AA6641" w:rsidRDefault="00417A93" w:rsidP="001B0803">
      <w:pPr>
        <w:pStyle w:val="a3"/>
        <w:numPr>
          <w:ilvl w:val="0"/>
          <w:numId w:val="12"/>
        </w:numPr>
        <w:tabs>
          <w:tab w:val="left" w:pos="5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A6641">
        <w:rPr>
          <w:rFonts w:ascii="Times New Roman" w:hAnsi="Times New Roman"/>
          <w:b/>
          <w:sz w:val="24"/>
          <w:szCs w:val="24"/>
          <w:lang w:val="tt-RU"/>
        </w:rPr>
        <w:t>Календарь – тематик план</w:t>
      </w:r>
    </w:p>
    <w:p w:rsidR="00417A93" w:rsidRPr="009173EB" w:rsidRDefault="007F6EC2" w:rsidP="001B08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6 нчы сыйныф. </w:t>
      </w:r>
      <w:r w:rsidR="009B1FAD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Туган (т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атар</w:t>
      </w:r>
      <w:r w:rsidR="009B1FAD">
        <w:rPr>
          <w:rFonts w:ascii="Times New Roman" w:eastAsia="Calibri" w:hAnsi="Times New Roman" w:cs="Times New Roman"/>
          <w:b/>
          <w:sz w:val="24"/>
          <w:szCs w:val="24"/>
          <w:lang w:val="tt-RU"/>
        </w:rPr>
        <w:t>) тел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(68 </w:t>
      </w:r>
      <w:r w:rsidR="00417A93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сәгать)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91"/>
        <w:gridCol w:w="4978"/>
        <w:gridCol w:w="917"/>
        <w:gridCol w:w="1227"/>
        <w:gridCol w:w="1206"/>
      </w:tblGrid>
      <w:tr w:rsidR="00417A93" w:rsidRPr="00AD5A30" w:rsidTr="008A491B">
        <w:tc>
          <w:tcPr>
            <w:tcW w:w="835" w:type="dxa"/>
            <w:vMerge w:val="restart"/>
          </w:tcPr>
          <w:p w:rsidR="00D174E0" w:rsidRPr="00D174E0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417A93" w:rsidRPr="001719BD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D174E0" w:rsidRPr="00D174E0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417A93" w:rsidRPr="001719BD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</w:tc>
        <w:tc>
          <w:tcPr>
            <w:tcW w:w="4978" w:type="dxa"/>
            <w:vMerge w:val="restart"/>
          </w:tcPr>
          <w:p w:rsidR="00417A93" w:rsidRPr="001719BD" w:rsidRDefault="00D174E0" w:rsidP="001B080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D174E0" w:rsidRPr="00D174E0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417A93" w:rsidRPr="001719BD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D174E0" w:rsidRPr="00D174E0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Дата</w:t>
            </w:r>
          </w:p>
          <w:p w:rsidR="00417A93" w:rsidRPr="001719BD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7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проведения</w:t>
            </w:r>
          </w:p>
        </w:tc>
      </w:tr>
      <w:tr w:rsidR="00417A93" w:rsidRPr="00AD5A30" w:rsidTr="008A491B">
        <w:tc>
          <w:tcPr>
            <w:tcW w:w="835" w:type="dxa"/>
            <w:vMerge/>
          </w:tcPr>
          <w:p w:rsidR="00417A93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417A93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417A93" w:rsidRPr="00BA7868" w:rsidRDefault="00D174E0" w:rsidP="00D174E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  <w:t>по плану</w:t>
            </w:r>
          </w:p>
        </w:tc>
        <w:tc>
          <w:tcPr>
            <w:tcW w:w="1206" w:type="dxa"/>
          </w:tcPr>
          <w:p w:rsidR="00417A93" w:rsidRPr="001719BD" w:rsidRDefault="00D174E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417A93" w:rsidRPr="00AD5A30" w:rsidTr="008A491B">
        <w:tc>
          <w:tcPr>
            <w:tcW w:w="9854" w:type="dxa"/>
            <w:gridSpan w:val="6"/>
          </w:tcPr>
          <w:p w:rsidR="00417A93" w:rsidRPr="001719BD" w:rsidRDefault="008110F3" w:rsidP="008110F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 четверть</w:t>
            </w:r>
            <w:r w:rsidR="00FF25F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  <w:r w:rsidR="00FF25F9" w:rsidRPr="00FF25F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Школьная жизнь.</w:t>
            </w:r>
            <w:r w:rsidR="00FF25F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Начинается новый учебный год</w:t>
            </w:r>
            <w:r w:rsidR="00FF25F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-</w:t>
            </w:r>
            <w:r w:rsidR="00FD5897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</w:t>
            </w:r>
          </w:p>
        </w:tc>
      </w:tr>
      <w:tr w:rsidR="00417A93" w:rsidRPr="00A804C8" w:rsidTr="008A491B">
        <w:tc>
          <w:tcPr>
            <w:tcW w:w="835" w:type="dxa"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719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417A93" w:rsidRPr="001719BD" w:rsidRDefault="00417A93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417A93" w:rsidRPr="00F631DD" w:rsidRDefault="00A804C8" w:rsidP="00A804C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Лексический материал по теме “Поздравления,  комплименты”</w:t>
            </w:r>
            <w:r w:rsidR="008110F3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17A93" w:rsidRPr="00FD5897" w:rsidRDefault="00123D91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0B0191" w:rsidRPr="00FD589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17A93" w:rsidRPr="00A804C8" w:rsidTr="008A491B">
        <w:tc>
          <w:tcPr>
            <w:tcW w:w="835" w:type="dxa"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417A93" w:rsidRDefault="00417A93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417A93" w:rsidRPr="008B19E5" w:rsidRDefault="00A804C8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804C8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“Мы готовимся в школу</w:t>
            </w:r>
            <w:r w:rsidR="0051256F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417A93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17A93" w:rsidRPr="00FD5897" w:rsidRDefault="00F60FBB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</w:t>
            </w:r>
            <w:r w:rsidR="000B0191" w:rsidRPr="00FD589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17A93" w:rsidRPr="000276E6" w:rsidTr="008A491B">
        <w:tc>
          <w:tcPr>
            <w:tcW w:w="835" w:type="dxa"/>
          </w:tcPr>
          <w:p w:rsidR="00417A93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417A93" w:rsidRDefault="00417A93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417A93" w:rsidRPr="00417A93" w:rsidRDefault="00A804C8" w:rsidP="00A804C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связной</w:t>
            </w:r>
            <w:r w:rsidRPr="00A804C8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“Мы читаем книги”. Имена существительные с аффиксами принадлежности.</w:t>
            </w:r>
          </w:p>
        </w:tc>
        <w:tc>
          <w:tcPr>
            <w:tcW w:w="917" w:type="dxa"/>
          </w:tcPr>
          <w:p w:rsidR="00417A93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17A93" w:rsidRPr="00FD5897" w:rsidRDefault="008B6712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0B0191" w:rsidRPr="00FD589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417A93" w:rsidRPr="001719BD" w:rsidRDefault="00417A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0276E6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C217A" w:rsidRPr="008C217A" w:rsidRDefault="00E42A63" w:rsidP="00E42A6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42A6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монологической речи по теме  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>Моя любимая книга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0276E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. </w:t>
            </w:r>
            <w:r w:rsidRPr="00E42A63">
              <w:rPr>
                <w:rFonts w:ascii="Times New Roman" w:eastAsiaTheme="minorHAnsi" w:hAnsi="Times New Roman" w:cstheme="minorBidi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42A63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Порядок присоединения  аффиксов к именам существительным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D0358B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8C217A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C217A" w:rsidRPr="008C217A" w:rsidRDefault="00E42A63" w:rsidP="00E42A6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42A63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с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вязной речи по теме “Моя школа”</w:t>
            </w:r>
            <w:r w:rsidR="000276E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Склонение имен существительных с аффиксами принадлежности </w:t>
            </w:r>
            <w:r w:rsidR="008C217A" w:rsidRPr="008C217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I, II 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лица</w:t>
            </w:r>
            <w:r w:rsidR="008C217A" w:rsidRPr="008C217A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>
              <w:t xml:space="preserve"> 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D0358B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0276E6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C217A" w:rsidRPr="008C217A" w:rsidRDefault="00E42A63" w:rsidP="00E42A6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42A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E42A63">
              <w:rPr>
                <w:rFonts w:ascii="Times New Roman" w:hAnsi="Times New Roman"/>
                <w:sz w:val="24"/>
                <w:szCs w:val="24"/>
                <w:lang w:val="tt-RU"/>
              </w:rPr>
              <w:t>История татарской книги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E42A6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42A63">
              <w:rPr>
                <w:rFonts w:ascii="Times New Roman" w:hAnsi="Times New Roman"/>
                <w:sz w:val="24"/>
                <w:szCs w:val="24"/>
                <w:lang w:val="tt-RU"/>
              </w:rPr>
              <w:t>Склонение имен существительных с афф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иксами принадлежности </w:t>
            </w:r>
            <w:r>
              <w:t xml:space="preserve"> </w:t>
            </w:r>
            <w:r w:rsidRPr="00E42A63">
              <w:rPr>
                <w:rFonts w:ascii="Times New Roman" w:hAnsi="Times New Roman"/>
                <w:sz w:val="24"/>
                <w:szCs w:val="24"/>
                <w:lang w:val="tt-RU"/>
              </w:rPr>
              <w:t>III   лица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0276E6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C217A" w:rsidRPr="008C217A" w:rsidRDefault="00E42A63" w:rsidP="00E42A6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42A6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монологической речи по теме  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“Каюм Насы</w:t>
            </w:r>
            <w:r w:rsidR="000276E6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ри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-великий ученый”</w:t>
            </w:r>
            <w:r w:rsidR="000276E6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>
              <w:t xml:space="preserve"> </w:t>
            </w:r>
            <w:r w:rsidRPr="00E42A6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Словообразовательные окончания </w:t>
            </w:r>
            <w:r w:rsidR="000276E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8C217A" w:rsidRPr="008C217A">
              <w:rPr>
                <w:rFonts w:ascii="Times New Roman" w:hAnsi="Times New Roman"/>
                <w:sz w:val="24"/>
                <w:szCs w:val="24"/>
                <w:lang w:val="tt-RU" w:eastAsia="en-US"/>
              </w:rPr>
              <w:t>-лык/-лек, -чы/-че.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8C217A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C217A" w:rsidRPr="00FD5897" w:rsidRDefault="00562B8A" w:rsidP="00562B8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“В библиотеке”. </w:t>
            </w:r>
            <w:r w:rsidR="001638A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Без китапханәдә. </w:t>
            </w:r>
            <w:r>
              <w:t xml:space="preserve"> </w:t>
            </w:r>
            <w:r w:rsidRP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в речи послелоги.</w:t>
            </w:r>
            <w:r w:rsidRP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1638AB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8C217A" w:rsidRPr="008C217A" w:rsidRDefault="00562B8A" w:rsidP="00562B8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“Учебные принадлежности”. </w:t>
            </w:r>
            <w:r w:rsidRP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Использование в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речи существительных в притяжательном падеже.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  <w:r w:rsidR="00FD589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1638AB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8C217A" w:rsidRPr="008C217A" w:rsidRDefault="00562B8A" w:rsidP="00562B8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2B8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 w:rsidR="00FD5897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Отношение к дневнику</w:t>
            </w:r>
            <w:r w:rsidR="00FD5897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FD5897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8C217A" w:rsidRPr="008C217A" w:rsidRDefault="005F1623" w:rsidP="005F16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Советы бережного отношения</w:t>
            </w:r>
            <w:r w:rsidRPr="005F162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к школьным принадлежностям</w:t>
            </w:r>
            <w:r w:rsidR="008110F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. </w:t>
            </w:r>
            <w:r w:rsidRPr="005F162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Спряжение глаголов повелительного наклонения.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8C217A" w:rsidTr="008A491B">
        <w:tc>
          <w:tcPr>
            <w:tcW w:w="835" w:type="dxa"/>
          </w:tcPr>
          <w:p w:rsidR="008C217A" w:rsidRDefault="00FD589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8C217A" w:rsidRDefault="00FD589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8C217A" w:rsidRPr="001638AB" w:rsidRDefault="008110F3" w:rsidP="008110F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10F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Контрольная работа по теме </w:t>
            </w:r>
            <w:r w:rsidR="001638AB" w:rsidRPr="001638A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A7189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Новый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учебный год</w:t>
            </w:r>
            <w:r w:rsidR="001638AB" w:rsidRPr="001638A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FD589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8C217A" w:rsidTr="008A491B">
        <w:tc>
          <w:tcPr>
            <w:tcW w:w="9854" w:type="dxa"/>
            <w:gridSpan w:val="6"/>
          </w:tcPr>
          <w:p w:rsidR="008C217A" w:rsidRPr="001719BD" w:rsidRDefault="008110F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110F3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Я - дома помощник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.</w:t>
            </w:r>
            <w:r w:rsidRPr="008110F3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FD355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FF25F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Мы</w:t>
            </w:r>
            <w:r w:rsidR="00FD355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FF25F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помощники</w:t>
            </w:r>
            <w:r w:rsidR="00FF25F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- </w:t>
            </w:r>
            <w:r w:rsidR="00C305E8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</w:t>
            </w:r>
          </w:p>
        </w:tc>
      </w:tr>
      <w:tr w:rsidR="008C217A" w:rsidRPr="008C217A" w:rsidTr="008A491B">
        <w:tc>
          <w:tcPr>
            <w:tcW w:w="835" w:type="dxa"/>
          </w:tcPr>
          <w:p w:rsidR="008C217A" w:rsidRDefault="00C305E8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8C217A" w:rsidRDefault="008C217A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110F3" w:rsidRDefault="008110F3" w:rsidP="008A491B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8110F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Работа над ошибками.</w:t>
            </w:r>
          </w:p>
          <w:p w:rsidR="008C217A" w:rsidRPr="008110F3" w:rsidRDefault="008110F3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10F3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материал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“Мы помогаем дома”.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1638AB" w:rsidTr="008A491B">
        <w:tc>
          <w:tcPr>
            <w:tcW w:w="835" w:type="dxa"/>
          </w:tcPr>
          <w:p w:rsidR="008C217A" w:rsidRDefault="00C305E8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8C217A" w:rsidRDefault="008C217A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C217A" w:rsidRPr="008C217A" w:rsidRDefault="008110F3" w:rsidP="008110F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10F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lastRenderedPageBreak/>
              <w:t>“</w:t>
            </w:r>
            <w:r w:rsidR="009B31DC">
              <w:rPr>
                <w:rFonts w:ascii="Times New Roman" w:hAnsi="Times New Roman"/>
                <w:sz w:val="24"/>
                <w:szCs w:val="24"/>
                <w:lang w:val="tt-RU" w:eastAsia="en-US"/>
              </w:rPr>
              <w:t>Вместе отдыхаем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  <w:r w:rsidR="001638A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Спряжение глаголов условного наклонения.</w:t>
            </w:r>
          </w:p>
        </w:tc>
        <w:tc>
          <w:tcPr>
            <w:tcW w:w="917" w:type="dxa"/>
          </w:tcPr>
          <w:p w:rsidR="008C217A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0B0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217A" w:rsidRPr="001638AB" w:rsidTr="008A491B">
        <w:tc>
          <w:tcPr>
            <w:tcW w:w="835" w:type="dxa"/>
          </w:tcPr>
          <w:p w:rsidR="008C217A" w:rsidRDefault="00C305E8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15</w:t>
            </w:r>
          </w:p>
        </w:tc>
        <w:tc>
          <w:tcPr>
            <w:tcW w:w="691" w:type="dxa"/>
          </w:tcPr>
          <w:p w:rsidR="008C217A" w:rsidRDefault="008C217A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C217A" w:rsidRPr="008C217A" w:rsidRDefault="00AB1FEC" w:rsidP="009B31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FEC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к 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ассказу «Почему плачет Ахмед?» </w:t>
            </w:r>
            <w:r w:rsidR="009B31DC">
              <w:rPr>
                <w:rFonts w:ascii="Times New Roman" w:hAnsi="Times New Roman"/>
                <w:sz w:val="24"/>
                <w:szCs w:val="24"/>
                <w:lang w:val="tt-RU"/>
              </w:rPr>
              <w:t>Степени  прилагательных.</w:t>
            </w:r>
          </w:p>
        </w:tc>
        <w:tc>
          <w:tcPr>
            <w:tcW w:w="917" w:type="dxa"/>
          </w:tcPr>
          <w:p w:rsidR="008C217A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217A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9E3E8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217A" w:rsidRPr="001719BD" w:rsidRDefault="008C217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5ADF" w:rsidRPr="009B31DC" w:rsidTr="008A491B">
        <w:tc>
          <w:tcPr>
            <w:tcW w:w="835" w:type="dxa"/>
          </w:tcPr>
          <w:p w:rsidR="00DE5ADF" w:rsidRDefault="00C305E8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DE5ADF" w:rsidRDefault="00DE5A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DE5ADF" w:rsidRPr="00AB14DF" w:rsidRDefault="00AB1FEC" w:rsidP="009B31D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F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Грамматические упражнения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рассказу </w:t>
            </w:r>
            <w:r w:rsidRPr="00AB1F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«Почему плачет Ахмед?» </w:t>
            </w:r>
            <w:r w:rsidR="009B31DC" w:rsidRPr="009B31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Использование в речи </w:t>
            </w:r>
            <w:r w:rsidR="009B31DC">
              <w:rPr>
                <w:rFonts w:ascii="Times New Roman" w:hAnsi="Times New Roman"/>
                <w:sz w:val="24"/>
                <w:szCs w:val="24"/>
                <w:lang w:val="tt-RU"/>
              </w:rPr>
              <w:t>вводные слова.</w:t>
            </w:r>
          </w:p>
        </w:tc>
        <w:tc>
          <w:tcPr>
            <w:tcW w:w="917" w:type="dxa"/>
          </w:tcPr>
          <w:p w:rsidR="00DE5ADF" w:rsidRDefault="00DE5A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5ADF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DE5ADF" w:rsidRPr="00DE5A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5ADF" w:rsidRPr="001719BD" w:rsidRDefault="00DE5A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43FD0" w:rsidRPr="009B31DC" w:rsidTr="008A491B">
        <w:tc>
          <w:tcPr>
            <w:tcW w:w="835" w:type="dxa"/>
          </w:tcPr>
          <w:p w:rsidR="00D43FD0" w:rsidRDefault="00C305E8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D43FD0" w:rsidRDefault="00C305E8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D43FD0" w:rsidRPr="00D43FD0" w:rsidRDefault="009B31DC" w:rsidP="009B31DC">
            <w:pPr>
              <w:rPr>
                <w:rFonts w:ascii="Times New Roman" w:hAnsi="Times New Roman"/>
                <w:lang w:val="tt-RU"/>
              </w:rPr>
            </w:pPr>
            <w:r w:rsidRPr="009B31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Освоение содержания текста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AB14DF"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Супермалай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  <w:r w:rsidR="00AB14DF"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43FD0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43FD0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6B48E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43FD0" w:rsidRPr="001719BD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43FD0" w:rsidRPr="00C305E8" w:rsidTr="008A491B">
        <w:tc>
          <w:tcPr>
            <w:tcW w:w="835" w:type="dxa"/>
          </w:tcPr>
          <w:p w:rsidR="00D43FD0" w:rsidRDefault="00C305E8" w:rsidP="00C305E8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D43FD0" w:rsidRDefault="00C305E8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D43FD0" w:rsidRPr="00D43FD0" w:rsidRDefault="00153C94" w:rsidP="00153C9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Формы, выражающие желание</w:t>
            </w:r>
            <w:r w:rsidR="00C305E8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: </w:t>
            </w:r>
            <w:r>
              <w:t xml:space="preserve"> </w:t>
            </w:r>
            <w:r w:rsidRPr="00153C94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конструкция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инфинитив+телим (хочу).</w:t>
            </w:r>
          </w:p>
        </w:tc>
        <w:tc>
          <w:tcPr>
            <w:tcW w:w="917" w:type="dxa"/>
          </w:tcPr>
          <w:p w:rsidR="00D43FD0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43FD0" w:rsidRDefault="003858D7" w:rsidP="003858D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29.10</w:t>
            </w:r>
          </w:p>
        </w:tc>
        <w:tc>
          <w:tcPr>
            <w:tcW w:w="1206" w:type="dxa"/>
          </w:tcPr>
          <w:p w:rsidR="00D43FD0" w:rsidRPr="001719BD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858D7" w:rsidRPr="00C305E8" w:rsidTr="008A491B">
        <w:tc>
          <w:tcPr>
            <w:tcW w:w="835" w:type="dxa"/>
          </w:tcPr>
          <w:p w:rsidR="003858D7" w:rsidRDefault="003858D7" w:rsidP="00C305E8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</w:tcPr>
          <w:p w:rsidR="003858D7" w:rsidRDefault="003858D7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78" w:type="dxa"/>
          </w:tcPr>
          <w:p w:rsidR="003858D7" w:rsidRDefault="003858D7" w:rsidP="003858D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58D7">
              <w:rPr>
                <w:rFonts w:ascii="Times New Roman" w:hAnsi="Times New Roman"/>
                <w:b/>
                <w:bCs/>
                <w:sz w:val="24"/>
                <w:szCs w:val="24"/>
                <w:lang w:val="tt-RU" w:bidi="tt-RU"/>
              </w:rPr>
              <w:t>2 нче чирек</w:t>
            </w:r>
          </w:p>
        </w:tc>
        <w:tc>
          <w:tcPr>
            <w:tcW w:w="917" w:type="dxa"/>
          </w:tcPr>
          <w:p w:rsidR="003858D7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3858D7" w:rsidRDefault="003858D7" w:rsidP="003858D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06" w:type="dxa"/>
          </w:tcPr>
          <w:p w:rsidR="003858D7" w:rsidRPr="001719BD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43FD0" w:rsidRPr="00C305E8" w:rsidTr="008A491B">
        <w:tc>
          <w:tcPr>
            <w:tcW w:w="835" w:type="dxa"/>
          </w:tcPr>
          <w:p w:rsidR="00D43FD0" w:rsidRDefault="00C305E8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D43FD0" w:rsidRDefault="00C305E8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D43FD0" w:rsidRPr="00D43FD0" w:rsidRDefault="00153C94" w:rsidP="00153C9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53C94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связной речи по теме</w:t>
            </w:r>
            <w:r w:rsidRPr="00153C9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D43FD0" w:rsidRPr="00D43FD0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Я - дома помощник</w:t>
            </w:r>
            <w:r w:rsidR="00D43FD0" w:rsidRPr="00D43FD0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D43FD0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D43FD0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43FD0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9F42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D43FD0" w:rsidRPr="001719BD" w:rsidRDefault="00D43FD0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43FD0" w:rsidRPr="008C217A" w:rsidTr="008A491B">
        <w:tc>
          <w:tcPr>
            <w:tcW w:w="9854" w:type="dxa"/>
            <w:gridSpan w:val="6"/>
          </w:tcPr>
          <w:p w:rsidR="00D43FD0" w:rsidRPr="001719BD" w:rsidRDefault="00D43FD0" w:rsidP="0015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43FD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B97736">
              <w:t xml:space="preserve"> </w:t>
            </w:r>
            <w:r w:rsidR="00153C9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Мои друзья, мои ровесники </w:t>
            </w:r>
            <w:r w:rsidR="00B9773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(</w:t>
            </w:r>
            <w:r w:rsidR="00153C9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С друзьями весело</w:t>
            </w:r>
            <w:r w:rsidR="00B9773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  <w:r w:rsidR="00153C9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- </w:t>
            </w:r>
            <w:r w:rsidR="00247537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12</w:t>
            </w:r>
            <w:r w:rsidR="00153C9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</w:t>
            </w: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B14DF" w:rsidRPr="002E57BD" w:rsidRDefault="00BA4E38" w:rsidP="00BA4E3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A4E38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Лексический материал по теме </w:t>
            </w:r>
            <w:r w:rsidR="00AB14DF"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Мой друг</w:t>
            </w:r>
            <w:r w:rsidR="00AB14DF" w:rsidRPr="002E57BD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AB14DF"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F4252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943DD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B14DF" w:rsidRPr="008204B1" w:rsidRDefault="00BA4E38" w:rsidP="00BA4E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4E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Грамматические упражнения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теме “Настоящие друзья”.</w:t>
            </w:r>
            <w:r w:rsidR="008943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F4252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943DD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B14DF" w:rsidRPr="008204B1" w:rsidRDefault="00BA4E38" w:rsidP="00BA4E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4E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“Друзья на дискотеке”.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F4252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B1FEC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B14DF" w:rsidRPr="008204B1" w:rsidRDefault="00AB1FEC" w:rsidP="00AB1FE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FE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“Кем хочу стать?” Будущее определенное время глагола.</w:t>
            </w:r>
            <w:r w:rsidR="008943D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F4252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B1FEC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B14DF" w:rsidRPr="009F4252" w:rsidRDefault="00AB1FEC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FEC">
              <w:rPr>
                <w:rFonts w:ascii="Times New Roman" w:hAnsi="Times New Roman"/>
                <w:sz w:val="24"/>
                <w:szCs w:val="24"/>
                <w:lang w:val="tt-RU" w:eastAsia="en-US"/>
              </w:rPr>
              <w:t>Формы обращения за разрешением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>
              <w:t xml:space="preserve"> </w:t>
            </w:r>
            <w:r w:rsidRPr="00AB1FEC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Рөхсәт сорау формалары.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F4252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B14DF" w:rsidRPr="008204B1" w:rsidRDefault="0097347E" w:rsidP="0097347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347E">
              <w:rPr>
                <w:rFonts w:ascii="Times New Roman" w:hAnsi="Times New Roman"/>
                <w:sz w:val="24"/>
                <w:szCs w:val="24"/>
                <w:lang w:val="tt-RU" w:eastAsia="en-US" w:bidi="tt-RU"/>
              </w:rPr>
              <w:t xml:space="preserve">Лексико-грамматический материал к рассказу </w:t>
            </w:r>
            <w:r w:rsidR="008943DD" w:rsidRPr="008943DD">
              <w:rPr>
                <w:rFonts w:ascii="Times New Roman" w:hAnsi="Times New Roman"/>
                <w:sz w:val="24"/>
                <w:szCs w:val="24"/>
                <w:lang w:val="tt-RU" w:eastAsia="en-US" w:bidi="tt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Синие листья».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F4252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B14DF" w:rsidRPr="008204B1" w:rsidRDefault="003F6D7B" w:rsidP="003F6D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F6D7B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итие диалогической речи по рассказу “</w:t>
            </w:r>
            <w:r w:rsidR="008943DD" w:rsidRPr="008943D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Кат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я настоящий друг</w:t>
            </w:r>
            <w:r w:rsidR="008943DD" w:rsidRPr="008943D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?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Слова, раскрывающие характера человека.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247537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AB14DF" w:rsidRDefault="003F6D7B" w:rsidP="003F6D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F6D7B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речи с использованием союзов "ч</w:t>
            </w:r>
            <w:r w:rsidRPr="003F6D7B">
              <w:rPr>
                <w:rFonts w:ascii="Times New Roman" w:hAnsi="Times New Roman"/>
                <w:sz w:val="24"/>
                <w:szCs w:val="24"/>
                <w:lang w:val="tt-RU"/>
              </w:rPr>
              <w:t>өнки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потому что</w:t>
            </w:r>
            <w:r w:rsidRPr="003F6D7B">
              <w:rPr>
                <w:rFonts w:ascii="Times New Roman" w:hAnsi="Times New Roman"/>
                <w:sz w:val="24"/>
                <w:szCs w:val="24"/>
                <w:lang w:val="tt-RU"/>
              </w:rPr>
              <w:t>", "шуңа күрә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 поэтому</w:t>
            </w:r>
            <w:r w:rsidRPr="003F6D7B">
              <w:rPr>
                <w:rFonts w:ascii="Times New Roman" w:hAnsi="Times New Roman"/>
                <w:sz w:val="24"/>
                <w:szCs w:val="24"/>
                <w:lang w:val="tt-RU"/>
              </w:rPr>
              <w:t>"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F6D7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B14DF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  <w:r w:rsidR="00AB14DF" w:rsidRPr="00F27C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AB14DF" w:rsidRDefault="003F6D7B" w:rsidP="003F6D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F6D7B">
              <w:rPr>
                <w:rFonts w:ascii="Times New Roman" w:hAnsi="Times New Roman"/>
                <w:sz w:val="24"/>
                <w:szCs w:val="24"/>
                <w:lang w:val="tt-RU" w:eastAsia="en-US" w:bidi="tt-RU"/>
              </w:rPr>
              <w:t xml:space="preserve">Лексико-грамматический материал к рассказу </w:t>
            </w:r>
            <w:r w:rsidR="008943DD" w:rsidRPr="008943DD">
              <w:rPr>
                <w:rFonts w:ascii="Times New Roman" w:hAnsi="Times New Roman"/>
                <w:sz w:val="24"/>
                <w:szCs w:val="24"/>
                <w:lang w:val="tt-RU" w:eastAsia="en-US" w:bidi="tt-RU"/>
              </w:rPr>
              <w:t>«</w:t>
            </w:r>
            <w:r>
              <w:t xml:space="preserve"> </w:t>
            </w:r>
            <w:r w:rsidRPr="003F6D7B">
              <w:rPr>
                <w:rFonts w:ascii="Times New Roman" w:hAnsi="Times New Roman"/>
                <w:sz w:val="24"/>
                <w:szCs w:val="24"/>
                <w:lang w:val="tt-RU" w:eastAsia="en-US" w:bidi="tt-RU"/>
              </w:rPr>
              <w:t>В день рождения</w:t>
            </w:r>
            <w:r w:rsidR="008943D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» </w:t>
            </w:r>
          </w:p>
        </w:tc>
        <w:tc>
          <w:tcPr>
            <w:tcW w:w="917" w:type="dxa"/>
          </w:tcPr>
          <w:p w:rsidR="00AB14DF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AB14DF" w:rsidRPr="00F27C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0E72AE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AB14DF" w:rsidRPr="008943DD" w:rsidRDefault="003F6D7B" w:rsidP="003F6D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F6D7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Контрольная работа по теме </w:t>
            </w:r>
            <w:r w:rsidR="008943DD" w:rsidRPr="008943D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Pr="003F6D7B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 друзьями весело</w:t>
            </w:r>
            <w:r w:rsidR="008943DD" w:rsidRPr="008943D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F27CE7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AB14DF" w:rsidRPr="00F27C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0E72AE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5111F1" w:rsidRDefault="005111F1" w:rsidP="008943DD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5111F1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Работа над ошибками.</w:t>
            </w:r>
          </w:p>
          <w:p w:rsidR="00AB14DF" w:rsidRPr="00600263" w:rsidRDefault="005111F1" w:rsidP="005111F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11F1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="00AB14DF" w:rsidRPr="00600263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765DBF">
              <w:rPr>
                <w:rFonts w:ascii="Times New Roman" w:hAnsi="Times New Roman"/>
                <w:sz w:val="24"/>
                <w:szCs w:val="24"/>
                <w:lang w:val="tt-RU" w:eastAsia="en-US"/>
              </w:rPr>
              <w:t>В день рождения”.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247537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AB14DF" w:rsidRPr="002475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AB14DF" w:rsidRPr="00600263" w:rsidRDefault="005111F1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11F1"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247537" w:rsidRDefault="003858D7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AB14DF" w:rsidRPr="002475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9854" w:type="dxa"/>
            <w:gridSpan w:val="6"/>
          </w:tcPr>
          <w:p w:rsidR="00AB14DF" w:rsidRPr="001719BD" w:rsidRDefault="005111F1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3 четверть.</w:t>
            </w:r>
            <w:r w:rsidR="00AB14DF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Родная земля – Татарстан - </w:t>
            </w:r>
            <w:r w:rsidR="00474913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13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ч.</w:t>
            </w: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B14DF" w:rsidRPr="004F747C" w:rsidRDefault="00650439" w:rsidP="008A49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Лексика на тему “Моя р</w:t>
            </w:r>
            <w:r w:rsidRPr="0065043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одина - Татарстан”.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6B48EB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AB14DF" w:rsidRPr="001A74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5928ED" w:rsidRDefault="005928ED" w:rsidP="008A491B">
            <w:pPr>
              <w:rPr>
                <w:rFonts w:ascii="Times New Roman" w:hAnsi="Times New Roman"/>
                <w:sz w:val="24"/>
                <w:szCs w:val="24"/>
              </w:rPr>
            </w:pPr>
            <w:r w:rsidRPr="005928ED">
              <w:rPr>
                <w:rFonts w:ascii="Times New Roman" w:hAnsi="Times New Roman"/>
                <w:sz w:val="24"/>
                <w:szCs w:val="24"/>
              </w:rPr>
              <w:t>Государственная </w:t>
            </w:r>
            <w:r w:rsidRPr="005928ED">
              <w:rPr>
                <w:rFonts w:ascii="Times New Roman" w:hAnsi="Times New Roman"/>
                <w:bCs/>
                <w:sz w:val="24"/>
                <w:szCs w:val="24"/>
              </w:rPr>
              <w:t>символика</w:t>
            </w:r>
            <w:r w:rsidRPr="005928ED">
              <w:rPr>
                <w:rFonts w:ascii="Times New Roman" w:hAnsi="Times New Roman"/>
                <w:sz w:val="24"/>
                <w:szCs w:val="24"/>
              </w:rPr>
              <w:t> </w:t>
            </w:r>
            <w:r w:rsidR="00650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28ED">
              <w:rPr>
                <w:rFonts w:ascii="Times New Roman" w:hAnsi="Times New Roman"/>
                <w:bCs/>
                <w:sz w:val="24"/>
                <w:szCs w:val="24"/>
              </w:rPr>
              <w:t>России</w:t>
            </w:r>
            <w:r w:rsidRPr="005928ED">
              <w:rPr>
                <w:rFonts w:ascii="Times New Roman" w:hAnsi="Times New Roman"/>
                <w:sz w:val="24"/>
                <w:szCs w:val="24"/>
              </w:rPr>
              <w:t> </w:t>
            </w:r>
            <w:r w:rsidRPr="005928E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928E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AB14DF" w:rsidRPr="005928ED" w:rsidRDefault="005928ED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28ED">
              <w:rPr>
                <w:rFonts w:ascii="Times New Roman" w:hAnsi="Times New Roman"/>
                <w:bCs/>
                <w:sz w:val="24"/>
                <w:szCs w:val="24"/>
              </w:rPr>
              <w:t>Татарстана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AB14DF" w:rsidRPr="001A74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B14DF" w:rsidRDefault="005928ED" w:rsidP="005928ED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Лексико</w:t>
            </w:r>
            <w:r w:rsidR="00B03808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-грамматический материал по рассказу </w:t>
            </w:r>
            <w:r w:rsidR="00474913" w:rsidRP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</w:t>
            </w:r>
            <w:r w:rsidRPr="005928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Гости из Англии</w:t>
            </w:r>
            <w:r w:rsidR="00474913" w:rsidRP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>»</w:t>
            </w:r>
            <w:r w:rsidR="00B03808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="00474913" w:rsidRP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6B48EB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AB14DF" w:rsidRPr="001A74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B14DF" w:rsidRPr="004F747C" w:rsidRDefault="005111F1" w:rsidP="005111F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111F1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 w:rsid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5928ED" w:rsidRPr="005928ED">
              <w:rPr>
                <w:rFonts w:ascii="Times New Roman" w:hAnsi="Times New Roman"/>
                <w:sz w:val="24"/>
                <w:szCs w:val="24"/>
                <w:lang w:eastAsia="en-US"/>
              </w:rPr>
              <w:t>В зрительном зале</w:t>
            </w:r>
            <w:r w:rsid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”. </w:t>
            </w:r>
            <w:r w:rsidR="005928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Наречие.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AB14DF" w:rsidRPr="001A74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B14DF" w:rsidRPr="004F747C" w:rsidRDefault="005111F1" w:rsidP="00131BC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11F1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мматический материал по тексту</w:t>
            </w:r>
            <w:r w:rsidRPr="005111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</w:t>
            </w:r>
            <w:r w:rsidR="006A072B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="006A072B" w:rsidRPr="006A072B">
              <w:rPr>
                <w:rFonts w:ascii="Times New Roman" w:hAnsi="Times New Roman"/>
                <w:sz w:val="24"/>
                <w:szCs w:val="24"/>
                <w:lang w:val="tt-RU"/>
              </w:rPr>
              <w:t>ациональности</w:t>
            </w:r>
            <w:r w:rsidR="006A072B">
              <w:rPr>
                <w:rFonts w:ascii="Times New Roman" w:hAnsi="Times New Roman"/>
                <w:sz w:val="24"/>
                <w:szCs w:val="24"/>
                <w:lang w:val="tt-RU"/>
              </w:rPr>
              <w:t>, проживающие в Т</w:t>
            </w:r>
            <w:r w:rsidR="006A072B" w:rsidRPr="006A072B">
              <w:rPr>
                <w:rFonts w:ascii="Times New Roman" w:hAnsi="Times New Roman"/>
                <w:sz w:val="24"/>
                <w:szCs w:val="24"/>
                <w:lang w:val="tt-RU"/>
              </w:rPr>
              <w:t>атарстане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131BC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B14DF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AB14DF" w:rsidRPr="001A74BA" w:rsidRDefault="006B48EB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F91132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37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B14DF" w:rsidRPr="00F91132" w:rsidRDefault="005111F1" w:rsidP="005111F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11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AB14DF" w:rsidRPr="00F9113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="006A072B" w:rsidRPr="006A072B">
              <w:rPr>
                <w:rFonts w:ascii="Times New Roman" w:hAnsi="Times New Roman"/>
                <w:color w:val="000000"/>
                <w:sz w:val="24"/>
                <w:szCs w:val="24"/>
              </w:rPr>
              <w:t>Татарстан - страна дружбы</w:t>
            </w:r>
            <w:r w:rsidR="00AB14DF" w:rsidRPr="00F9113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</w:t>
            </w:r>
            <w:r w:rsidR="000F03A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F91132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B14DF" w:rsidRPr="004F747C" w:rsidRDefault="00B03808" w:rsidP="001A74B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</w:t>
            </w:r>
            <w:r w:rsidR="00706C4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6A07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Наш </w:t>
            </w:r>
            <w:r w:rsidR="00AB14DF">
              <w:rPr>
                <w:rFonts w:ascii="Times New Roman" w:hAnsi="Times New Roman"/>
                <w:sz w:val="24"/>
                <w:szCs w:val="24"/>
                <w:lang w:val="tt-RU"/>
              </w:rPr>
              <w:t>Татарстан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B14D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00190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AB14DF" w:rsidRPr="004F747C" w:rsidRDefault="00433338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333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Грамматические упражнения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тексту “</w:t>
            </w:r>
            <w:r w:rsidR="006A072B" w:rsidRPr="006A072B">
              <w:rPr>
                <w:rFonts w:ascii="Times New Roman" w:hAnsi="Times New Roman"/>
                <w:sz w:val="24"/>
                <w:szCs w:val="24"/>
              </w:rPr>
              <w:t>Реки Татарстана</w:t>
            </w:r>
            <w:r w:rsidRPr="00433338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AB14DF" w:rsidRPr="001A74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474913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40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AB14DF" w:rsidRPr="00D245EA" w:rsidRDefault="005111F1" w:rsidP="006A07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Проект по теме </w:t>
            </w:r>
            <w:r w:rsidR="00474913" w:rsidRPr="00474913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6A072B" w:rsidRPr="006A072B">
              <w:rPr>
                <w:rFonts w:ascii="Times New Roman" w:hAnsi="Times New Roman"/>
                <w:bCs/>
                <w:sz w:val="24"/>
                <w:szCs w:val="24"/>
              </w:rPr>
              <w:t>Моя</w:t>
            </w:r>
            <w:r w:rsidR="006A072B" w:rsidRPr="006A072B">
              <w:rPr>
                <w:rFonts w:ascii="Times New Roman" w:hAnsi="Times New Roman"/>
                <w:sz w:val="24"/>
                <w:szCs w:val="24"/>
              </w:rPr>
              <w:t> </w:t>
            </w:r>
            <w:r w:rsidR="0065043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6A072B" w:rsidRPr="006A072B">
              <w:rPr>
                <w:rFonts w:ascii="Times New Roman" w:hAnsi="Times New Roman"/>
                <w:bCs/>
                <w:sz w:val="24"/>
                <w:szCs w:val="24"/>
              </w:rPr>
              <w:t>одина</w:t>
            </w:r>
            <w:r w:rsidR="006A072B" w:rsidRPr="006A072B">
              <w:rPr>
                <w:rFonts w:ascii="Times New Roman" w:hAnsi="Times New Roman"/>
                <w:sz w:val="24"/>
                <w:szCs w:val="24"/>
              </w:rPr>
              <w:t> - </w:t>
            </w:r>
            <w:r w:rsidR="006A072B" w:rsidRPr="006A072B">
              <w:rPr>
                <w:rFonts w:ascii="Times New Roman" w:hAnsi="Times New Roman"/>
                <w:bCs/>
                <w:sz w:val="24"/>
                <w:szCs w:val="24"/>
              </w:rPr>
              <w:t>Татарстан</w:t>
            </w:r>
            <w:r w:rsidR="00474913" w:rsidRPr="006A072B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00190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AB14DF" w:rsidRPr="001A74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474913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41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AB14DF" w:rsidRPr="00D245EA" w:rsidRDefault="00B03808" w:rsidP="006A07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Использование </w:t>
            </w:r>
            <w:r w:rsidRPr="00B03808">
              <w:rPr>
                <w:rFonts w:ascii="Times New Roman" w:eastAsiaTheme="minorHAnsi" w:hAnsi="Times New Roman" w:cstheme="minorBidi"/>
                <w:i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>послелога</w:t>
            </w:r>
            <w:r w:rsidRPr="00B03808">
              <w:rPr>
                <w:rFonts w:ascii="Times New Roman" w:eastAsiaTheme="minorHAnsi" w:hAnsi="Times New Roman" w:cstheme="minorBidi"/>
                <w:i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i/>
                <w:sz w:val="24"/>
                <w:szCs w:val="24"/>
                <w:lang w:val="tt-RU" w:eastAsia="en-US"/>
              </w:rPr>
              <w:t>“</w:t>
            </w:r>
            <w:r w:rsidRPr="00B03808">
              <w:rPr>
                <w:rFonts w:ascii="Times New Roman" w:eastAsiaTheme="minorHAnsi" w:hAnsi="Times New Roman" w:cstheme="minorBidi"/>
                <w:i/>
                <w:sz w:val="24"/>
                <w:szCs w:val="24"/>
                <w:lang w:val="tt-RU" w:eastAsia="en-US"/>
              </w:rPr>
              <w:t>кадәр</w:t>
            </w:r>
            <w:r>
              <w:rPr>
                <w:rFonts w:ascii="Times New Roman" w:eastAsiaTheme="minorHAnsi" w:hAnsi="Times New Roman" w:cstheme="minorBidi"/>
                <w:i/>
                <w:sz w:val="24"/>
                <w:szCs w:val="24"/>
                <w:lang w:val="tt-RU" w:eastAsia="en-US"/>
              </w:rPr>
              <w:t>”</w:t>
            </w:r>
            <w:r w:rsidRPr="00B03808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в конструкции  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>“</w:t>
            </w:r>
            <w:r w:rsidRPr="00B03808"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  <w:t>Казаннан Яр Чаллыга кадәр</w:t>
            </w:r>
            <w:r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  <w:t>”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1A74BA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474913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AB14DF" w:rsidRPr="001A74BA" w:rsidRDefault="0062017F" w:rsidP="00A4168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Театр </w:t>
            </w:r>
            <w:r w:rsidR="00474913" w:rsidRP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Г. Камал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а.</w:t>
            </w:r>
            <w:r w:rsidR="00474913" w:rsidRPr="0047491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A41687">
              <w:t xml:space="preserve"> </w:t>
            </w:r>
            <w:r w:rsidR="00A41687" w:rsidRPr="00A4168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 w:rsidR="003B52DE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Мы идём в театр</w:t>
            </w:r>
            <w:r w:rsidR="003B52DE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AE6E6F" w:rsidRDefault="0000190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AB14DF" w:rsidRPr="00AE6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E6E6F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43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AB14DF" w:rsidRPr="00600263" w:rsidRDefault="00A235FE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5FE">
              <w:rPr>
                <w:rFonts w:ascii="Times New Roman" w:hAnsi="Times New Roman"/>
                <w:sz w:val="24"/>
                <w:szCs w:val="24"/>
                <w:lang w:val="tt-RU" w:eastAsia="en-US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AB14DF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AE6E6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AB14DF" w:rsidRPr="00AE6E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74913" w:rsidRPr="00A235FE" w:rsidTr="008A491B">
        <w:tc>
          <w:tcPr>
            <w:tcW w:w="835" w:type="dxa"/>
          </w:tcPr>
          <w:p w:rsidR="00474913" w:rsidRDefault="0047491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474913" w:rsidRDefault="00474913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474913" w:rsidRPr="00474913" w:rsidRDefault="00A235FE" w:rsidP="00A7189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Контрольная работа </w:t>
            </w:r>
            <w:r w:rsidR="00474913" w:rsidRPr="00A71893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A71893" w:rsidRPr="00A71893">
              <w:rPr>
                <w:rFonts w:ascii="Times New Roman" w:hAnsi="Times New Roman"/>
                <w:sz w:val="24"/>
                <w:szCs w:val="24"/>
                <w:lang w:val="tt-RU"/>
              </w:rPr>
              <w:t>Родная земля – Татарстан</w:t>
            </w:r>
            <w:r w:rsidR="00474913" w:rsidRPr="00A71893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474913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74913" w:rsidRPr="00AE6E6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02.03</w:t>
            </w:r>
          </w:p>
        </w:tc>
        <w:tc>
          <w:tcPr>
            <w:tcW w:w="1206" w:type="dxa"/>
          </w:tcPr>
          <w:p w:rsidR="00474913" w:rsidRPr="001719BD" w:rsidRDefault="0047491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235FE" w:rsidTr="008A491B">
        <w:tc>
          <w:tcPr>
            <w:tcW w:w="9854" w:type="dxa"/>
            <w:gridSpan w:val="6"/>
          </w:tcPr>
          <w:p w:rsidR="00AB14DF" w:rsidRPr="001719BD" w:rsidRDefault="00A41687" w:rsidP="00A4168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Природа и </w:t>
            </w:r>
            <w:r w:rsidRPr="00A41687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мы</w:t>
            </w:r>
            <w:r w:rsidR="00AB14DF" w:rsidRPr="00A41687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</w:t>
            </w:r>
            <w:r w:rsidRPr="00A41687">
              <w:rPr>
                <w:b/>
              </w:rPr>
              <w:t xml:space="preserve"> (</w:t>
            </w:r>
            <w:r w:rsidRPr="00A41687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Вместе с природой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) - </w:t>
            </w:r>
            <w:r w:rsidR="00865575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10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ч.</w:t>
            </w:r>
          </w:p>
        </w:tc>
      </w:tr>
      <w:tr w:rsidR="00AB14DF" w:rsidRPr="00A41687" w:rsidTr="008A491B">
        <w:tc>
          <w:tcPr>
            <w:tcW w:w="835" w:type="dxa"/>
          </w:tcPr>
          <w:p w:rsidR="00AB14DF" w:rsidRDefault="00865575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41687" w:rsidRDefault="00A41687" w:rsidP="00A4168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1687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AB14DF" w:rsidRPr="00CA4372" w:rsidRDefault="00A41687" w:rsidP="0086557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1687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теме “Природа”.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04.03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41687" w:rsidTr="008A491B">
        <w:tc>
          <w:tcPr>
            <w:tcW w:w="835" w:type="dxa"/>
          </w:tcPr>
          <w:p w:rsidR="00AB14DF" w:rsidRDefault="00865575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B14DF" w:rsidRPr="00D245EA" w:rsidRDefault="00A41687" w:rsidP="00F61EB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1687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 w:rsidR="00F61EB0">
              <w:t xml:space="preserve"> «</w:t>
            </w:r>
            <w:r w:rsidR="00F61EB0" w:rsidRPr="00F61EB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Как человек разрушает окружающую среду</w:t>
            </w:r>
            <w:r w:rsidR="00F61EB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865575" w:rsidRPr="008655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41687" w:rsidTr="008A491B">
        <w:tc>
          <w:tcPr>
            <w:tcW w:w="835" w:type="dxa"/>
          </w:tcPr>
          <w:p w:rsidR="00AB14DF" w:rsidRDefault="00865575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B14DF" w:rsidRPr="00D245EA" w:rsidRDefault="00F61EB0" w:rsidP="00F61EB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61EB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монологической речи по теме  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“Советы об охране природы”.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865575" w:rsidRPr="008655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F924B8" w:rsidTr="008A491B">
        <w:tc>
          <w:tcPr>
            <w:tcW w:w="835" w:type="dxa"/>
          </w:tcPr>
          <w:p w:rsidR="00AB14DF" w:rsidRDefault="00865575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48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B14DF" w:rsidRPr="00D245EA" w:rsidRDefault="00765DBF" w:rsidP="00765DB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D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“Птицы нашего края”.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865575" w:rsidRPr="008655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865575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B14DF" w:rsidRPr="00865575" w:rsidRDefault="00765DBF" w:rsidP="00765DB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D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“В мире животных”.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865575" w:rsidRPr="008655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0475D" w:rsidRPr="008C217A" w:rsidTr="004C1A2E">
        <w:tc>
          <w:tcPr>
            <w:tcW w:w="9854" w:type="dxa"/>
            <w:gridSpan w:val="6"/>
          </w:tcPr>
          <w:p w:rsidR="00B0475D" w:rsidRPr="001719BD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047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AB14DF" w:rsidRPr="00DD6641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AB14DF" w:rsidRDefault="00865575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B14DF" w:rsidRPr="008A491B" w:rsidRDefault="00765DBF" w:rsidP="00765DB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DBF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связной речи по теме “В мире животных”.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473DA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DD6641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51</w:t>
            </w:r>
          </w:p>
        </w:tc>
        <w:tc>
          <w:tcPr>
            <w:tcW w:w="691" w:type="dxa"/>
          </w:tcPr>
          <w:p w:rsidR="00AB14DF" w:rsidRDefault="00865575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B14DF" w:rsidRDefault="00765DBF" w:rsidP="00765DB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D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“Наши четвероногие друзья”. </w:t>
            </w:r>
          </w:p>
        </w:tc>
        <w:tc>
          <w:tcPr>
            <w:tcW w:w="917" w:type="dxa"/>
          </w:tcPr>
          <w:p w:rsidR="00AB14DF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B0475D" w:rsidP="00473DA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9E1733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AB14DF" w:rsidRDefault="00865575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AB14DF" w:rsidRPr="009E1733" w:rsidRDefault="00765DBF" w:rsidP="00765DB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D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“Мой четвероногий друг</w:t>
            </w:r>
            <w:r w:rsidR="00865575" w:rsidRPr="00865575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B14DF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765DBF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AB14DF" w:rsidRDefault="00865575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AB14DF" w:rsidRPr="009E1733" w:rsidRDefault="00765DBF" w:rsidP="00765DB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Пись</w:t>
            </w:r>
            <w:r w:rsidR="0036250F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 другу. “Моя любимая собака (кошка)</w:t>
            </w:r>
            <w:r w:rsidR="00865575" w:rsidRPr="00865575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AB14DF" w:rsidRPr="009E17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765DBF" w:rsidTr="008A491B">
        <w:tc>
          <w:tcPr>
            <w:tcW w:w="835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AB14DF" w:rsidRDefault="00865575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AB14DF" w:rsidRPr="00865575" w:rsidRDefault="00765DBF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DBF"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9E173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AB14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F7413" w:rsidTr="008A491B">
        <w:tc>
          <w:tcPr>
            <w:tcW w:w="9854" w:type="dxa"/>
            <w:gridSpan w:val="6"/>
          </w:tcPr>
          <w:p w:rsidR="00AB14DF" w:rsidRPr="001719BD" w:rsidRDefault="00B91DB9" w:rsidP="00B91DB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Мы любим спорта</w:t>
            </w:r>
            <w:r w:rsidR="00AB14DF" w:rsidRPr="008A491B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B91DB9">
              <w:rPr>
                <w:rFonts w:ascii="Arial" w:eastAsiaTheme="minorHAnsi" w:hAnsi="Arial" w:cs="Arial"/>
                <w:color w:val="333333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Pr="00B91D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</w:t>
            </w:r>
            <w:r w:rsidRPr="00B91DB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 </w:t>
            </w:r>
            <w:r w:rsidRPr="00B91D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здоровом</w:t>
            </w:r>
            <w:r w:rsidRPr="00B91DB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 </w:t>
            </w:r>
            <w:r w:rsidRPr="00B91D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теле</w:t>
            </w:r>
            <w:r w:rsidRPr="00B91DB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 - </w:t>
            </w:r>
            <w:r w:rsidRPr="00B91D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здоровый</w:t>
            </w:r>
            <w:r w:rsidRPr="00B91DB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 </w:t>
            </w:r>
            <w:r w:rsidRPr="00B91D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дух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  <w:r w:rsidRPr="00B91DB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AF7413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- </w:t>
            </w:r>
            <w:r w:rsidR="00A71893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</w:t>
            </w:r>
          </w:p>
        </w:tc>
      </w:tr>
      <w:tr w:rsidR="00AB14DF" w:rsidRPr="00AE6E6F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B14DF" w:rsidRPr="008A491B" w:rsidRDefault="00B91DB9" w:rsidP="00B91DB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91DB9">
              <w:rPr>
                <w:rFonts w:ascii="Times New Roman" w:hAnsi="Times New Roman"/>
                <w:sz w:val="24"/>
                <w:szCs w:val="22"/>
                <w:lang w:val="tt-RU" w:eastAsia="en-US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2"/>
                <w:lang w:val="tt-RU" w:eastAsia="en-US"/>
              </w:rPr>
              <w:t>“Виды спорта”.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32432A" w:rsidRPr="003243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AE6E6F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B14DF" w:rsidRPr="009605A8" w:rsidRDefault="00B91DB9" w:rsidP="008A491B">
            <w:pPr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Развитие связной речи по теме “Мой любимый вид спорта”.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32432A" w:rsidRPr="003243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B14DF" w:rsidRPr="007D71F7" w:rsidRDefault="00B91DB9" w:rsidP="008A491B">
            <w:pPr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</w:t>
            </w:r>
            <w:r w:rsidRPr="00B91DB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теме 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“Олимпийские игры</w:t>
            </w:r>
            <w:r w:rsidR="00AB14DF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32432A" w:rsidRPr="003243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B91DB9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58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B14DF" w:rsidRPr="009605A8" w:rsidRDefault="00B91DB9" w:rsidP="00A42C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стихотворению “Ильдус и вирус”.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7D08BE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  <w:r w:rsidR="0032432A" w:rsidRPr="003243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B91DB9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59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B14DF" w:rsidRPr="007D71F7" w:rsidRDefault="00A42CC7" w:rsidP="00A42C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2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“Части тела человека”.</w:t>
            </w:r>
            <w:r w:rsidR="00A71893" w:rsidRPr="00A71893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A71893" w:rsidRPr="00A718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</w:t>
            </w:r>
            <w:r w:rsidR="00A71893" w:rsidRPr="00A7189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диалогической речи по теме “У врача”.  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AB14D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04.05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B91DB9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60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B14DF" w:rsidRPr="009605A8" w:rsidRDefault="00A71893" w:rsidP="00A42C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718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“Что нужно делать, чтобы быть здоровым?» Использование в речи глаголов “инфинитив  + кирәк (надо).  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06.05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7D71F7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61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B14DF" w:rsidRPr="0015366D" w:rsidRDefault="00A71893" w:rsidP="00A42C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71893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“Полезные овощи и фрукты”.</w:t>
            </w:r>
          </w:p>
        </w:tc>
        <w:tc>
          <w:tcPr>
            <w:tcW w:w="917" w:type="dxa"/>
          </w:tcPr>
          <w:p w:rsidR="00AB14DF" w:rsidRPr="00001903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0019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001903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32432A" w:rsidRPr="000019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7D08BE" w:rsidTr="008A491B">
        <w:tc>
          <w:tcPr>
            <w:tcW w:w="835" w:type="dxa"/>
          </w:tcPr>
          <w:p w:rsidR="00AB14DF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62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AB14DF" w:rsidRPr="00F5511A" w:rsidRDefault="00A71893" w:rsidP="0091140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71893"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B0475D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32432A" w:rsidRPr="003243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7D08BE" w:rsidTr="000B0191">
        <w:tc>
          <w:tcPr>
            <w:tcW w:w="9854" w:type="dxa"/>
            <w:gridSpan w:val="6"/>
          </w:tcPr>
          <w:p w:rsidR="00AB14DF" w:rsidRPr="001719BD" w:rsidRDefault="0021515D" w:rsidP="0021515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21515D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Республика Татарстан</w:t>
            </w:r>
            <w:r w:rsidR="00AB14DF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</w:t>
            </w:r>
            <w:r w:rsidR="00AB14DF" w:rsidRPr="007D08BE">
              <w:rPr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(Светофор – мой друг</w:t>
            </w:r>
            <w:r w:rsidR="00AB14DF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)</w:t>
            </w:r>
            <w:r w:rsidR="0032432A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- </w:t>
            </w:r>
            <w:r w:rsidR="00A71893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3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ч.</w:t>
            </w:r>
          </w:p>
        </w:tc>
      </w:tr>
      <w:tr w:rsidR="00AB14DF" w:rsidRPr="008C217A" w:rsidTr="008A491B">
        <w:tc>
          <w:tcPr>
            <w:tcW w:w="835" w:type="dxa"/>
          </w:tcPr>
          <w:p w:rsidR="00AB14DF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63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B14DF" w:rsidRPr="0021515D" w:rsidRDefault="0021515D" w:rsidP="0021515D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2151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Работа над ошибками.</w:t>
            </w:r>
            <w:r w:rsidR="0060143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21515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“Правила дорожного движения”.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71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20.05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B14DF" w:rsidRPr="008C217A" w:rsidTr="008A491B">
        <w:tc>
          <w:tcPr>
            <w:tcW w:w="835" w:type="dxa"/>
          </w:tcPr>
          <w:p w:rsidR="00AB14DF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64</w:t>
            </w:r>
          </w:p>
        </w:tc>
        <w:tc>
          <w:tcPr>
            <w:tcW w:w="691" w:type="dxa"/>
          </w:tcPr>
          <w:p w:rsidR="00AB14DF" w:rsidRDefault="00AB14DF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B14DF" w:rsidRPr="007D08BE" w:rsidRDefault="0021515D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51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“Светофор – мой друг</w:t>
            </w:r>
            <w:r w:rsidR="00AB14DF" w:rsidRPr="007D08BE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B14D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A71893" w:rsidRPr="00A71893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A71893" w:rsidRPr="00A71893">
              <w:rPr>
                <w:rFonts w:ascii="Times New Roman" w:hAnsi="Times New Roman"/>
                <w:sz w:val="24"/>
                <w:szCs w:val="24"/>
                <w:lang w:val="tt-RU"/>
              </w:rPr>
              <w:t>Грамматические упражнения по теме “Советы пешеходам”.</w:t>
            </w:r>
          </w:p>
        </w:tc>
        <w:tc>
          <w:tcPr>
            <w:tcW w:w="917" w:type="dxa"/>
          </w:tcPr>
          <w:p w:rsidR="00AB14DF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B14DF" w:rsidRPr="00A71893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71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25.05</w:t>
            </w:r>
          </w:p>
        </w:tc>
        <w:tc>
          <w:tcPr>
            <w:tcW w:w="1206" w:type="dxa"/>
          </w:tcPr>
          <w:p w:rsidR="00AB14DF" w:rsidRPr="001719BD" w:rsidRDefault="00AB14DF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2432A" w:rsidRPr="008C217A" w:rsidTr="008A491B">
        <w:tc>
          <w:tcPr>
            <w:tcW w:w="835" w:type="dxa"/>
          </w:tcPr>
          <w:p w:rsidR="0032432A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65</w:t>
            </w:r>
          </w:p>
        </w:tc>
        <w:tc>
          <w:tcPr>
            <w:tcW w:w="691" w:type="dxa"/>
          </w:tcPr>
          <w:p w:rsidR="0032432A" w:rsidRDefault="00A71893" w:rsidP="008A491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2432A" w:rsidRDefault="00E5090A" w:rsidP="008A49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09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2151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“Правила дорожного движения”. </w:t>
            </w:r>
            <w:r w:rsidR="00A71893" w:rsidRPr="00A71893">
              <w:rPr>
                <w:rFonts w:ascii="Times New Roman" w:hAnsi="Times New Roman"/>
                <w:sz w:val="24"/>
                <w:szCs w:val="24"/>
                <w:lang w:val="tt-RU"/>
              </w:rPr>
              <w:t>Обобщение материала 6 класса.</w:t>
            </w:r>
          </w:p>
        </w:tc>
        <w:tc>
          <w:tcPr>
            <w:tcW w:w="917" w:type="dxa"/>
          </w:tcPr>
          <w:p w:rsidR="0032432A" w:rsidRDefault="00F5511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2432A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71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27.05</w:t>
            </w:r>
          </w:p>
        </w:tc>
        <w:tc>
          <w:tcPr>
            <w:tcW w:w="1206" w:type="dxa"/>
          </w:tcPr>
          <w:p w:rsidR="0032432A" w:rsidRPr="001719BD" w:rsidRDefault="0032432A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1893" w:rsidRPr="008C217A" w:rsidTr="0044569E">
        <w:tc>
          <w:tcPr>
            <w:tcW w:w="835" w:type="dxa"/>
          </w:tcPr>
          <w:p w:rsidR="00A71893" w:rsidRDefault="00A71893" w:rsidP="008A491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66-68</w:t>
            </w:r>
          </w:p>
        </w:tc>
        <w:tc>
          <w:tcPr>
            <w:tcW w:w="9019" w:type="dxa"/>
            <w:gridSpan w:val="5"/>
          </w:tcPr>
          <w:p w:rsidR="00A71893" w:rsidRPr="00A71893" w:rsidRDefault="00A71893" w:rsidP="00A71893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23.02, 13.05</w:t>
            </w:r>
          </w:p>
        </w:tc>
      </w:tr>
    </w:tbl>
    <w:p w:rsidR="00144834" w:rsidRPr="008C217A" w:rsidRDefault="00144834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144834" w:rsidRPr="008C217A" w:rsidSect="008960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982"/>
    <w:multiLevelType w:val="hybridMultilevel"/>
    <w:tmpl w:val="0122CF6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A4602"/>
    <w:multiLevelType w:val="hybridMultilevel"/>
    <w:tmpl w:val="B28AD422"/>
    <w:lvl w:ilvl="0" w:tplc="D954FF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F576F"/>
    <w:multiLevelType w:val="hybridMultilevel"/>
    <w:tmpl w:val="2F7AA3B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D1A36"/>
    <w:multiLevelType w:val="hybridMultilevel"/>
    <w:tmpl w:val="F1B68402"/>
    <w:lvl w:ilvl="0" w:tplc="DE588F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EA7FBA"/>
    <w:multiLevelType w:val="hybridMultilevel"/>
    <w:tmpl w:val="95BE1206"/>
    <w:lvl w:ilvl="0" w:tplc="9ADA25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767AFC"/>
    <w:multiLevelType w:val="hybridMultilevel"/>
    <w:tmpl w:val="BE04574C"/>
    <w:lvl w:ilvl="0" w:tplc="10063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DD0058"/>
    <w:multiLevelType w:val="hybridMultilevel"/>
    <w:tmpl w:val="34E4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D14F7C"/>
    <w:multiLevelType w:val="hybridMultilevel"/>
    <w:tmpl w:val="BD7A72FA"/>
    <w:lvl w:ilvl="0" w:tplc="EC5E524C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034D4"/>
    <w:multiLevelType w:val="hybridMultilevel"/>
    <w:tmpl w:val="A5CC05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77573"/>
    <w:multiLevelType w:val="hybridMultilevel"/>
    <w:tmpl w:val="1DCA279E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6">
    <w:nsid w:val="7B314996"/>
    <w:multiLevelType w:val="hybridMultilevel"/>
    <w:tmpl w:val="82AA437C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7">
    <w:nsid w:val="7E8806A9"/>
    <w:multiLevelType w:val="hybridMultilevel"/>
    <w:tmpl w:val="748A731A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7"/>
  </w:num>
  <w:num w:numId="5">
    <w:abstractNumId w:val="16"/>
  </w:num>
  <w:num w:numId="6">
    <w:abstractNumId w:val="0"/>
  </w:num>
  <w:num w:numId="7">
    <w:abstractNumId w:val="15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7"/>
  </w:num>
  <w:num w:numId="13">
    <w:abstractNumId w:val="11"/>
  </w:num>
  <w:num w:numId="14">
    <w:abstractNumId w:val="12"/>
  </w:num>
  <w:num w:numId="15">
    <w:abstractNumId w:val="13"/>
  </w:num>
  <w:num w:numId="16">
    <w:abstractNumId w:val="5"/>
  </w:num>
  <w:num w:numId="17">
    <w:abstractNumId w:val="3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85"/>
    <w:rsid w:val="00001903"/>
    <w:rsid w:val="000075B5"/>
    <w:rsid w:val="00007651"/>
    <w:rsid w:val="00023175"/>
    <w:rsid w:val="000276E6"/>
    <w:rsid w:val="00033CB1"/>
    <w:rsid w:val="0004072A"/>
    <w:rsid w:val="0006689A"/>
    <w:rsid w:val="000703ED"/>
    <w:rsid w:val="000722DD"/>
    <w:rsid w:val="000B0191"/>
    <w:rsid w:val="000B47B3"/>
    <w:rsid w:val="000E4432"/>
    <w:rsid w:val="000E72AE"/>
    <w:rsid w:val="000F03A3"/>
    <w:rsid w:val="00104466"/>
    <w:rsid w:val="0010587E"/>
    <w:rsid w:val="00114314"/>
    <w:rsid w:val="00123D91"/>
    <w:rsid w:val="00131BCF"/>
    <w:rsid w:val="00134040"/>
    <w:rsid w:val="00142F19"/>
    <w:rsid w:val="00144834"/>
    <w:rsid w:val="0015366D"/>
    <w:rsid w:val="00153C94"/>
    <w:rsid w:val="0015481A"/>
    <w:rsid w:val="001548AF"/>
    <w:rsid w:val="001638AB"/>
    <w:rsid w:val="001662F7"/>
    <w:rsid w:val="00166833"/>
    <w:rsid w:val="00196FA2"/>
    <w:rsid w:val="001A74BA"/>
    <w:rsid w:val="001B0803"/>
    <w:rsid w:val="001E0AE7"/>
    <w:rsid w:val="001E7819"/>
    <w:rsid w:val="0020089A"/>
    <w:rsid w:val="0021515D"/>
    <w:rsid w:val="00222F3A"/>
    <w:rsid w:val="00244422"/>
    <w:rsid w:val="00244AD5"/>
    <w:rsid w:val="00246806"/>
    <w:rsid w:val="00247537"/>
    <w:rsid w:val="0027645E"/>
    <w:rsid w:val="0028303A"/>
    <w:rsid w:val="00290080"/>
    <w:rsid w:val="002C6A12"/>
    <w:rsid w:val="002D6116"/>
    <w:rsid w:val="002D6A69"/>
    <w:rsid w:val="0031759F"/>
    <w:rsid w:val="0032432A"/>
    <w:rsid w:val="0034651B"/>
    <w:rsid w:val="00351B47"/>
    <w:rsid w:val="00356C05"/>
    <w:rsid w:val="0036096C"/>
    <w:rsid w:val="0036250F"/>
    <w:rsid w:val="00364F8D"/>
    <w:rsid w:val="003858D7"/>
    <w:rsid w:val="00396C1C"/>
    <w:rsid w:val="003B52DE"/>
    <w:rsid w:val="003C4C81"/>
    <w:rsid w:val="003F2784"/>
    <w:rsid w:val="003F6D7B"/>
    <w:rsid w:val="0040252F"/>
    <w:rsid w:val="00417A93"/>
    <w:rsid w:val="004231A2"/>
    <w:rsid w:val="00424A8D"/>
    <w:rsid w:val="004311E2"/>
    <w:rsid w:val="00431F76"/>
    <w:rsid w:val="00433338"/>
    <w:rsid w:val="0043601E"/>
    <w:rsid w:val="00436E98"/>
    <w:rsid w:val="00473DAD"/>
    <w:rsid w:val="00474913"/>
    <w:rsid w:val="004805B2"/>
    <w:rsid w:val="00484D4F"/>
    <w:rsid w:val="00494180"/>
    <w:rsid w:val="004943AF"/>
    <w:rsid w:val="004B2252"/>
    <w:rsid w:val="004B7017"/>
    <w:rsid w:val="004C0207"/>
    <w:rsid w:val="004D04E2"/>
    <w:rsid w:val="004D5F57"/>
    <w:rsid w:val="004E169E"/>
    <w:rsid w:val="004F2231"/>
    <w:rsid w:val="004F747C"/>
    <w:rsid w:val="00510D44"/>
    <w:rsid w:val="005111F1"/>
    <w:rsid w:val="0051256F"/>
    <w:rsid w:val="00516DF7"/>
    <w:rsid w:val="005454EC"/>
    <w:rsid w:val="00551E6A"/>
    <w:rsid w:val="00557C2C"/>
    <w:rsid w:val="00562B8A"/>
    <w:rsid w:val="00566F24"/>
    <w:rsid w:val="005928ED"/>
    <w:rsid w:val="005B694C"/>
    <w:rsid w:val="005D2AC6"/>
    <w:rsid w:val="005E4F38"/>
    <w:rsid w:val="005F1623"/>
    <w:rsid w:val="005F2357"/>
    <w:rsid w:val="00600263"/>
    <w:rsid w:val="0060143D"/>
    <w:rsid w:val="00601EE4"/>
    <w:rsid w:val="0062017F"/>
    <w:rsid w:val="00650439"/>
    <w:rsid w:val="00671B3A"/>
    <w:rsid w:val="00681FC5"/>
    <w:rsid w:val="0069164D"/>
    <w:rsid w:val="006A072B"/>
    <w:rsid w:val="006B48EB"/>
    <w:rsid w:val="006C431F"/>
    <w:rsid w:val="006E5D45"/>
    <w:rsid w:val="006F28AC"/>
    <w:rsid w:val="00706C48"/>
    <w:rsid w:val="00711653"/>
    <w:rsid w:val="00711EA5"/>
    <w:rsid w:val="0073244B"/>
    <w:rsid w:val="0073786D"/>
    <w:rsid w:val="00743D44"/>
    <w:rsid w:val="0076201B"/>
    <w:rsid w:val="00765DBF"/>
    <w:rsid w:val="007C4A73"/>
    <w:rsid w:val="007D08BE"/>
    <w:rsid w:val="007D71F7"/>
    <w:rsid w:val="007F6EC2"/>
    <w:rsid w:val="008110F3"/>
    <w:rsid w:val="0081613C"/>
    <w:rsid w:val="008204B1"/>
    <w:rsid w:val="0083269D"/>
    <w:rsid w:val="008350AB"/>
    <w:rsid w:val="008402B3"/>
    <w:rsid w:val="008439AB"/>
    <w:rsid w:val="00845408"/>
    <w:rsid w:val="008620D8"/>
    <w:rsid w:val="00865575"/>
    <w:rsid w:val="008943DD"/>
    <w:rsid w:val="008960C3"/>
    <w:rsid w:val="008A491B"/>
    <w:rsid w:val="008A6A71"/>
    <w:rsid w:val="008B6712"/>
    <w:rsid w:val="008C217A"/>
    <w:rsid w:val="008D1469"/>
    <w:rsid w:val="009074A7"/>
    <w:rsid w:val="00911406"/>
    <w:rsid w:val="00925D1F"/>
    <w:rsid w:val="00930C19"/>
    <w:rsid w:val="0093547A"/>
    <w:rsid w:val="0094007F"/>
    <w:rsid w:val="00944A69"/>
    <w:rsid w:val="0095135D"/>
    <w:rsid w:val="00953DC2"/>
    <w:rsid w:val="009605A8"/>
    <w:rsid w:val="009704FE"/>
    <w:rsid w:val="0097347E"/>
    <w:rsid w:val="00977D6E"/>
    <w:rsid w:val="009B1FAD"/>
    <w:rsid w:val="009B2727"/>
    <w:rsid w:val="009B31DC"/>
    <w:rsid w:val="009C5E79"/>
    <w:rsid w:val="009E1733"/>
    <w:rsid w:val="009E3E87"/>
    <w:rsid w:val="009F4174"/>
    <w:rsid w:val="009F4252"/>
    <w:rsid w:val="00A235FE"/>
    <w:rsid w:val="00A33695"/>
    <w:rsid w:val="00A33997"/>
    <w:rsid w:val="00A41687"/>
    <w:rsid w:val="00A41FCF"/>
    <w:rsid w:val="00A42CC7"/>
    <w:rsid w:val="00A53086"/>
    <w:rsid w:val="00A63AB9"/>
    <w:rsid w:val="00A71893"/>
    <w:rsid w:val="00A804C8"/>
    <w:rsid w:val="00A8653D"/>
    <w:rsid w:val="00AA6641"/>
    <w:rsid w:val="00AB14DF"/>
    <w:rsid w:val="00AB1FEC"/>
    <w:rsid w:val="00AB44E3"/>
    <w:rsid w:val="00AD12DF"/>
    <w:rsid w:val="00AD2DB1"/>
    <w:rsid w:val="00AD588D"/>
    <w:rsid w:val="00AD609C"/>
    <w:rsid w:val="00AE4B17"/>
    <w:rsid w:val="00AE6E6F"/>
    <w:rsid w:val="00AF7413"/>
    <w:rsid w:val="00B03808"/>
    <w:rsid w:val="00B0475D"/>
    <w:rsid w:val="00B57A58"/>
    <w:rsid w:val="00B91DB9"/>
    <w:rsid w:val="00B942D6"/>
    <w:rsid w:val="00B97736"/>
    <w:rsid w:val="00BA248C"/>
    <w:rsid w:val="00BA3DAD"/>
    <w:rsid w:val="00BA4E38"/>
    <w:rsid w:val="00BA7868"/>
    <w:rsid w:val="00BC2371"/>
    <w:rsid w:val="00BD337B"/>
    <w:rsid w:val="00BD5A97"/>
    <w:rsid w:val="00BD62F2"/>
    <w:rsid w:val="00BD6E85"/>
    <w:rsid w:val="00BE51C4"/>
    <w:rsid w:val="00C05BE8"/>
    <w:rsid w:val="00C103C1"/>
    <w:rsid w:val="00C178C0"/>
    <w:rsid w:val="00C305E8"/>
    <w:rsid w:val="00C33ABA"/>
    <w:rsid w:val="00C40CFF"/>
    <w:rsid w:val="00CA4372"/>
    <w:rsid w:val="00CD6DEA"/>
    <w:rsid w:val="00CE32BC"/>
    <w:rsid w:val="00D0358B"/>
    <w:rsid w:val="00D03D25"/>
    <w:rsid w:val="00D06E97"/>
    <w:rsid w:val="00D174E0"/>
    <w:rsid w:val="00D22EFA"/>
    <w:rsid w:val="00D245EA"/>
    <w:rsid w:val="00D37A09"/>
    <w:rsid w:val="00D43FD0"/>
    <w:rsid w:val="00D46F4E"/>
    <w:rsid w:val="00D76C9A"/>
    <w:rsid w:val="00D86AF9"/>
    <w:rsid w:val="00D90B26"/>
    <w:rsid w:val="00D93C64"/>
    <w:rsid w:val="00DA6B36"/>
    <w:rsid w:val="00DB714A"/>
    <w:rsid w:val="00DD2FF5"/>
    <w:rsid w:val="00DD493A"/>
    <w:rsid w:val="00DD6641"/>
    <w:rsid w:val="00DE0BDF"/>
    <w:rsid w:val="00DE5ADF"/>
    <w:rsid w:val="00DF4772"/>
    <w:rsid w:val="00E113F1"/>
    <w:rsid w:val="00E117D3"/>
    <w:rsid w:val="00E165B1"/>
    <w:rsid w:val="00E318C2"/>
    <w:rsid w:val="00E37AD7"/>
    <w:rsid w:val="00E42360"/>
    <w:rsid w:val="00E42A63"/>
    <w:rsid w:val="00E505E3"/>
    <w:rsid w:val="00E5090A"/>
    <w:rsid w:val="00E74E13"/>
    <w:rsid w:val="00E76388"/>
    <w:rsid w:val="00F05A4B"/>
    <w:rsid w:val="00F22FA2"/>
    <w:rsid w:val="00F27CE7"/>
    <w:rsid w:val="00F4034B"/>
    <w:rsid w:val="00F41B14"/>
    <w:rsid w:val="00F45D63"/>
    <w:rsid w:val="00F5511A"/>
    <w:rsid w:val="00F60FBB"/>
    <w:rsid w:val="00F6194E"/>
    <w:rsid w:val="00F61EB0"/>
    <w:rsid w:val="00F631DD"/>
    <w:rsid w:val="00F64CBA"/>
    <w:rsid w:val="00F91132"/>
    <w:rsid w:val="00F924B8"/>
    <w:rsid w:val="00F95DFB"/>
    <w:rsid w:val="00FA13D6"/>
    <w:rsid w:val="00FA2C09"/>
    <w:rsid w:val="00FA32A3"/>
    <w:rsid w:val="00FA44B2"/>
    <w:rsid w:val="00FA7E8B"/>
    <w:rsid w:val="00FB75D1"/>
    <w:rsid w:val="00FD355D"/>
    <w:rsid w:val="00FD5897"/>
    <w:rsid w:val="00FF0B27"/>
    <w:rsid w:val="00F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A9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17A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E169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5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D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A9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17A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E169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5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5CC65-4FED-4ADD-8C5D-7298FCD2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12</Pages>
  <Words>3442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184</cp:revision>
  <cp:lastPrinted>2018-11-11T15:44:00Z</cp:lastPrinted>
  <dcterms:created xsi:type="dcterms:W3CDTF">2017-08-15T13:19:00Z</dcterms:created>
  <dcterms:modified xsi:type="dcterms:W3CDTF">2021-03-23T05:16:00Z</dcterms:modified>
</cp:coreProperties>
</file>